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99428" w14:textId="130DD6E0" w:rsidR="00572E8E" w:rsidRDefault="00244E7F" w:rsidP="00244E7F">
      <w:pPr>
        <w:jc w:val="center"/>
        <w:rPr>
          <w:rFonts w:ascii="Times New Roman" w:hAnsi="Times New Roman" w:cs="Times New Roman"/>
          <w:sz w:val="28"/>
          <w:szCs w:val="28"/>
        </w:rPr>
      </w:pPr>
      <w:r w:rsidRPr="00244E7F">
        <w:rPr>
          <w:rFonts w:ascii="Times New Roman" w:hAnsi="Times New Roman" w:cs="Times New Roman"/>
          <w:sz w:val="28"/>
          <w:szCs w:val="28"/>
        </w:rPr>
        <w:t>АКТ</w:t>
      </w:r>
    </w:p>
    <w:p w14:paraId="14F9192F" w14:textId="0530F44F" w:rsidR="00244E7F" w:rsidRDefault="00E523DE" w:rsidP="00244E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44E7F">
        <w:rPr>
          <w:rFonts w:ascii="Times New Roman" w:hAnsi="Times New Roman" w:cs="Times New Roman"/>
          <w:sz w:val="28"/>
          <w:szCs w:val="28"/>
        </w:rPr>
        <w:t>СЕННЕГО ОСМОТРА ЖИЛОГО ДОМА</w:t>
      </w:r>
    </w:p>
    <w:p w14:paraId="5BAFEA1C" w14:textId="0710069E" w:rsidR="0086660E" w:rsidRDefault="00244E7F" w:rsidP="00244E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Ростов-на-Дону                       </w:t>
      </w:r>
      <w:r w:rsidR="0086660E">
        <w:rPr>
          <w:rFonts w:ascii="Times New Roman" w:hAnsi="Times New Roman" w:cs="Times New Roman"/>
          <w:sz w:val="24"/>
          <w:szCs w:val="24"/>
        </w:rPr>
        <w:t xml:space="preserve">                        «_____»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523DE">
        <w:rPr>
          <w:rFonts w:ascii="Times New Roman" w:hAnsi="Times New Roman" w:cs="Times New Roman"/>
          <w:sz w:val="24"/>
          <w:szCs w:val="24"/>
        </w:rPr>
        <w:t>_____________ 2020</w:t>
      </w:r>
      <w:bookmarkStart w:id="0" w:name="_GoBack"/>
      <w:bookmarkEnd w:id="0"/>
      <w:r w:rsidR="0086660E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586A112F" w14:textId="3F3FE0E5" w:rsidR="0086660E" w:rsidRDefault="001D28A9" w:rsidP="00244E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Тружеников</w:t>
      </w:r>
      <w:r w:rsidR="0086660E">
        <w:rPr>
          <w:rFonts w:ascii="Times New Roman" w:hAnsi="Times New Roman" w:cs="Times New Roman"/>
          <w:sz w:val="24"/>
          <w:szCs w:val="24"/>
        </w:rPr>
        <w:t xml:space="preserve">, </w:t>
      </w:r>
      <w:r w:rsidR="00244E7F">
        <w:rPr>
          <w:rFonts w:ascii="Times New Roman" w:hAnsi="Times New Roman" w:cs="Times New Roman"/>
          <w:sz w:val="24"/>
          <w:szCs w:val="24"/>
        </w:rPr>
        <w:t xml:space="preserve">    </w:t>
      </w:r>
      <w:r w:rsidR="0086660E">
        <w:rPr>
          <w:rFonts w:ascii="Times New Roman" w:hAnsi="Times New Roman" w:cs="Times New Roman"/>
          <w:sz w:val="24"/>
          <w:szCs w:val="24"/>
        </w:rPr>
        <w:t xml:space="preserve">дом № </w:t>
      </w:r>
      <w:r>
        <w:rPr>
          <w:rFonts w:ascii="Times New Roman" w:hAnsi="Times New Roman" w:cs="Times New Roman"/>
          <w:sz w:val="24"/>
          <w:szCs w:val="24"/>
        </w:rPr>
        <w:t>33</w:t>
      </w:r>
      <w:proofErr w:type="gramStart"/>
      <w:r w:rsidR="002A74EA">
        <w:rPr>
          <w:rFonts w:ascii="Times New Roman" w:hAnsi="Times New Roman" w:cs="Times New Roman"/>
          <w:sz w:val="24"/>
          <w:szCs w:val="24"/>
        </w:rPr>
        <w:t xml:space="preserve"> </w:t>
      </w:r>
      <w:r w:rsidR="00E523DE">
        <w:rPr>
          <w:rFonts w:ascii="Times New Roman" w:hAnsi="Times New Roman" w:cs="Times New Roman"/>
          <w:sz w:val="24"/>
          <w:szCs w:val="24"/>
        </w:rPr>
        <w:t>Б</w:t>
      </w:r>
      <w:proofErr w:type="gramEnd"/>
    </w:p>
    <w:p w14:paraId="6395CFCC" w14:textId="4083D241" w:rsidR="0086660E" w:rsidRDefault="0086660E" w:rsidP="00244E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Управляющая организация (обслуживающая)</w:t>
      </w:r>
      <w:r w:rsidR="005313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5313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ООО УК «Комфорт»</w:t>
      </w:r>
      <w:r w:rsidR="00244E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B94E98" w14:textId="10BDB9A2" w:rsidR="0086660E" w:rsidRDefault="0086660E" w:rsidP="008666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Год постройки </w:t>
      </w:r>
      <w:r w:rsidR="0053132D">
        <w:rPr>
          <w:rFonts w:ascii="Times New Roman" w:hAnsi="Times New Roman" w:cs="Times New Roman"/>
          <w:sz w:val="24"/>
          <w:szCs w:val="24"/>
        </w:rPr>
        <w:t>–</w:t>
      </w:r>
      <w:r w:rsidR="004E652D">
        <w:rPr>
          <w:rFonts w:ascii="Times New Roman" w:hAnsi="Times New Roman" w:cs="Times New Roman"/>
          <w:sz w:val="24"/>
          <w:szCs w:val="24"/>
        </w:rPr>
        <w:t xml:space="preserve"> 201</w:t>
      </w:r>
      <w:r w:rsidR="0018504A">
        <w:rPr>
          <w:rFonts w:ascii="Times New Roman" w:hAnsi="Times New Roman" w:cs="Times New Roman"/>
          <w:sz w:val="24"/>
          <w:szCs w:val="24"/>
        </w:rPr>
        <w:t>6</w:t>
      </w:r>
    </w:p>
    <w:p w14:paraId="551E88BB" w14:textId="593CA310" w:rsidR="0086660E" w:rsidRDefault="0086660E" w:rsidP="008666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 стен – </w:t>
      </w:r>
      <w:r w:rsidR="00D85186">
        <w:rPr>
          <w:rFonts w:ascii="Times New Roman" w:hAnsi="Times New Roman" w:cs="Times New Roman"/>
          <w:sz w:val="24"/>
          <w:szCs w:val="24"/>
        </w:rPr>
        <w:t>кирпич</w:t>
      </w:r>
    </w:p>
    <w:p w14:paraId="3E919479" w14:textId="1FA885E8" w:rsidR="0086660E" w:rsidRDefault="0086660E" w:rsidP="008666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Число этажей - </w:t>
      </w:r>
      <w:r w:rsidR="000852C7">
        <w:rPr>
          <w:rFonts w:ascii="Times New Roman" w:hAnsi="Times New Roman" w:cs="Times New Roman"/>
          <w:sz w:val="24"/>
          <w:szCs w:val="24"/>
        </w:rPr>
        <w:t>7</w:t>
      </w:r>
    </w:p>
    <w:p w14:paraId="487FADAE" w14:textId="29DF9645" w:rsidR="0086660E" w:rsidRDefault="0086660E" w:rsidP="008666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подвала</w:t>
      </w:r>
      <w:r w:rsidR="00244E7F" w:rsidRPr="0086660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4E652D">
        <w:rPr>
          <w:rFonts w:ascii="Times New Roman" w:hAnsi="Times New Roman" w:cs="Times New Roman"/>
          <w:sz w:val="24"/>
          <w:szCs w:val="24"/>
        </w:rPr>
        <w:t xml:space="preserve"> имеется</w:t>
      </w:r>
    </w:p>
    <w:p w14:paraId="74E93CD5" w14:textId="6794BE9B" w:rsidR="0086660E" w:rsidRDefault="0086660E" w:rsidP="008666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чердака- </w:t>
      </w:r>
      <w:r w:rsidR="007C307C">
        <w:rPr>
          <w:rFonts w:ascii="Times New Roman" w:hAnsi="Times New Roman" w:cs="Times New Roman"/>
          <w:sz w:val="24"/>
          <w:szCs w:val="24"/>
        </w:rPr>
        <w:t>имеется</w:t>
      </w:r>
    </w:p>
    <w:p w14:paraId="21C3BABF" w14:textId="2948DC54" w:rsidR="0086660E" w:rsidRDefault="0086660E" w:rsidP="008666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подъездов</w:t>
      </w:r>
      <w:r w:rsidR="00244E7F" w:rsidRPr="0086660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4E652D">
        <w:rPr>
          <w:rFonts w:ascii="Times New Roman" w:hAnsi="Times New Roman" w:cs="Times New Roman"/>
          <w:sz w:val="24"/>
          <w:szCs w:val="24"/>
        </w:rPr>
        <w:t xml:space="preserve"> </w:t>
      </w:r>
      <w:r w:rsidR="0053132D">
        <w:rPr>
          <w:rFonts w:ascii="Times New Roman" w:hAnsi="Times New Roman" w:cs="Times New Roman"/>
          <w:sz w:val="24"/>
          <w:szCs w:val="24"/>
        </w:rPr>
        <w:t>1</w:t>
      </w:r>
    </w:p>
    <w:p w14:paraId="3D6C23BF" w14:textId="35F0318A" w:rsidR="0086660E" w:rsidRDefault="0086660E" w:rsidP="008666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квартир -</w:t>
      </w:r>
      <w:r w:rsidR="004E652D">
        <w:rPr>
          <w:rFonts w:ascii="Times New Roman" w:hAnsi="Times New Roman" w:cs="Times New Roman"/>
          <w:sz w:val="24"/>
          <w:szCs w:val="24"/>
        </w:rPr>
        <w:t xml:space="preserve"> </w:t>
      </w:r>
      <w:r w:rsidR="00FF2899">
        <w:rPr>
          <w:rFonts w:ascii="Times New Roman" w:hAnsi="Times New Roman" w:cs="Times New Roman"/>
          <w:sz w:val="24"/>
          <w:szCs w:val="24"/>
        </w:rPr>
        <w:t>55</w:t>
      </w:r>
    </w:p>
    <w:p w14:paraId="0E9EB75F" w14:textId="1C4A300A" w:rsidR="004E652D" w:rsidRDefault="0086660E" w:rsidP="008666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площадь (</w:t>
      </w:r>
      <w:proofErr w:type="spellStart"/>
      <w:r w:rsidR="004E652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4E652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="0053132D">
        <w:rPr>
          <w:rFonts w:ascii="Times New Roman" w:hAnsi="Times New Roman" w:cs="Times New Roman"/>
          <w:sz w:val="24"/>
          <w:szCs w:val="24"/>
        </w:rPr>
        <w:t xml:space="preserve"> </w:t>
      </w:r>
      <w:r w:rsidR="00FF2899">
        <w:rPr>
          <w:rFonts w:ascii="Times New Roman" w:hAnsi="Times New Roman" w:cs="Times New Roman"/>
          <w:sz w:val="24"/>
          <w:szCs w:val="24"/>
        </w:rPr>
        <w:t>–</w:t>
      </w:r>
      <w:r w:rsidR="0053132D">
        <w:rPr>
          <w:rFonts w:ascii="Times New Roman" w:hAnsi="Times New Roman" w:cs="Times New Roman"/>
          <w:sz w:val="24"/>
          <w:szCs w:val="24"/>
        </w:rPr>
        <w:t xml:space="preserve"> </w:t>
      </w:r>
      <w:r w:rsidR="001D28A9">
        <w:rPr>
          <w:rFonts w:ascii="Times New Roman" w:hAnsi="Times New Roman" w:cs="Times New Roman"/>
          <w:sz w:val="24"/>
          <w:szCs w:val="24"/>
        </w:rPr>
        <w:t>35</w:t>
      </w:r>
      <w:r w:rsidR="00547445">
        <w:rPr>
          <w:rFonts w:ascii="Times New Roman" w:hAnsi="Times New Roman" w:cs="Times New Roman"/>
          <w:sz w:val="24"/>
          <w:szCs w:val="24"/>
        </w:rPr>
        <w:t>86</w:t>
      </w:r>
      <w:r w:rsidR="00AC192B">
        <w:rPr>
          <w:rFonts w:ascii="Times New Roman" w:hAnsi="Times New Roman" w:cs="Times New Roman"/>
          <w:sz w:val="24"/>
          <w:szCs w:val="24"/>
        </w:rPr>
        <w:t>,</w:t>
      </w:r>
      <w:r w:rsidR="00547445">
        <w:rPr>
          <w:rFonts w:ascii="Times New Roman" w:hAnsi="Times New Roman" w:cs="Times New Roman"/>
          <w:sz w:val="24"/>
          <w:szCs w:val="24"/>
        </w:rPr>
        <w:t>6</w:t>
      </w:r>
    </w:p>
    <w:p w14:paraId="2345A698" w14:textId="057D52FB" w:rsidR="004E652D" w:rsidRDefault="004E652D" w:rsidP="008666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лифтов - </w:t>
      </w:r>
      <w:r w:rsidR="0053132D">
        <w:rPr>
          <w:rFonts w:ascii="Times New Roman" w:hAnsi="Times New Roman" w:cs="Times New Roman"/>
          <w:sz w:val="24"/>
          <w:szCs w:val="24"/>
        </w:rPr>
        <w:t>1</w:t>
      </w:r>
    </w:p>
    <w:p w14:paraId="4BB93134" w14:textId="72985501" w:rsidR="004E652D" w:rsidRDefault="004E652D" w:rsidP="008666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 системами ПП сигнализации- </w:t>
      </w:r>
      <w:r w:rsidR="007C307C">
        <w:rPr>
          <w:rFonts w:ascii="Times New Roman" w:hAnsi="Times New Roman" w:cs="Times New Roman"/>
          <w:sz w:val="24"/>
          <w:szCs w:val="24"/>
        </w:rPr>
        <w:t>имеется</w:t>
      </w:r>
    </w:p>
    <w:p w14:paraId="0FCE6FDE" w14:textId="08D57DAB" w:rsidR="004E652D" w:rsidRDefault="004E652D" w:rsidP="008666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арендуемых помещений, нежилых помещений, у которых имеются собственники -</w:t>
      </w:r>
      <w:r w:rsidR="000852C7">
        <w:rPr>
          <w:rFonts w:ascii="Times New Roman" w:hAnsi="Times New Roman" w:cs="Times New Roman"/>
          <w:sz w:val="24"/>
          <w:szCs w:val="24"/>
        </w:rPr>
        <w:t>2</w:t>
      </w:r>
    </w:p>
    <w:p w14:paraId="6F988F34" w14:textId="3039E110" w:rsidR="004E652D" w:rsidRDefault="004E652D" w:rsidP="008666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подземного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паркинга-</w:t>
      </w:r>
      <w:r w:rsidR="00FF2899">
        <w:rPr>
          <w:rFonts w:ascii="Times New Roman" w:hAnsi="Times New Roman" w:cs="Times New Roman"/>
          <w:sz w:val="24"/>
          <w:szCs w:val="24"/>
        </w:rPr>
        <w:t>нет</w:t>
      </w:r>
    </w:p>
    <w:p w14:paraId="091F216D" w14:textId="77777777" w:rsidR="00AE0D03" w:rsidRDefault="00AE0D03" w:rsidP="00AE0D0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404DB09" w14:textId="03354E49" w:rsidR="004E652D" w:rsidRDefault="004E652D" w:rsidP="004E652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652D">
        <w:rPr>
          <w:rFonts w:ascii="Times New Roman" w:hAnsi="Times New Roman" w:cs="Times New Roman"/>
          <w:b/>
          <w:bCs/>
          <w:sz w:val="28"/>
          <w:szCs w:val="28"/>
        </w:rPr>
        <w:t>Результаты осмотра здания</w:t>
      </w:r>
    </w:p>
    <w:p w14:paraId="2B7C6309" w14:textId="77777777" w:rsidR="00E523DE" w:rsidRDefault="00E523DE" w:rsidP="00E523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14:paraId="5DF01D72" w14:textId="77777777" w:rsidR="00E523DE" w:rsidRDefault="00E523DE" w:rsidP="00E523DE">
      <w:pPr>
        <w:pStyle w:val="a3"/>
        <w:ind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Председателя: генеральный директор  Бондаренко Г.А.</w:t>
      </w:r>
    </w:p>
    <w:p w14:paraId="5FA67BB3" w14:textId="77777777" w:rsidR="00E523DE" w:rsidRDefault="00E523DE" w:rsidP="00E523DE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членов комиссии: </w:t>
      </w:r>
    </w:p>
    <w:p w14:paraId="10E46157" w14:textId="77777777" w:rsidR="00E523DE" w:rsidRDefault="00E523DE" w:rsidP="00E523DE">
      <w:pPr>
        <w:pStyle w:val="a3"/>
        <w:ind w:left="284" w:firstLine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инженер Остапенко В.Ю. </w:t>
      </w:r>
    </w:p>
    <w:p w14:paraId="2476FBE2" w14:textId="77777777" w:rsidR="00E523DE" w:rsidRDefault="00E523DE" w:rsidP="00E523DE">
      <w:pPr>
        <w:pStyle w:val="a3"/>
        <w:ind w:left="284" w:firstLine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участка  Попов А.Ю.</w:t>
      </w:r>
    </w:p>
    <w:p w14:paraId="03A9C633" w14:textId="77777777" w:rsidR="00E523DE" w:rsidRDefault="00E523DE" w:rsidP="00E523DE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произвели визуальный осмотр строительных конструкций и оборудования многоквартирного дома. </w:t>
      </w:r>
    </w:p>
    <w:p w14:paraId="232555BD" w14:textId="77777777" w:rsidR="00E523DE" w:rsidRDefault="00E523DE" w:rsidP="00E523DE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осмотра установлено:</w:t>
      </w:r>
    </w:p>
    <w:p w14:paraId="09DA50B7" w14:textId="77777777" w:rsidR="00AE0D03" w:rsidRDefault="00AE0D03" w:rsidP="00AE0D03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14:paraId="66E797B9" w14:textId="0A520D0C" w:rsidR="004E652D" w:rsidRDefault="004E652D" w:rsidP="00AE0D03">
      <w:pPr>
        <w:pStyle w:val="a3"/>
        <w:ind w:left="-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0D03">
        <w:rPr>
          <w:rFonts w:ascii="Times New Roman" w:hAnsi="Times New Roman" w:cs="Times New Roman"/>
          <w:b/>
          <w:bCs/>
          <w:sz w:val="24"/>
          <w:szCs w:val="24"/>
        </w:rPr>
        <w:t>Результаты осмотра строительных конструкций</w:t>
      </w:r>
    </w:p>
    <w:p w14:paraId="08CB2C8D" w14:textId="1A4B8E28" w:rsidR="00AE0D03" w:rsidRDefault="00AE0D03" w:rsidP="00AE0D03">
      <w:pPr>
        <w:pStyle w:val="a3"/>
        <w:ind w:left="-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 инженерного оборудования здания</w:t>
      </w:r>
    </w:p>
    <w:p w14:paraId="5F99660D" w14:textId="3409254F" w:rsidR="00AE0D03" w:rsidRDefault="00AE0D03" w:rsidP="00AE0D03">
      <w:pPr>
        <w:pStyle w:val="a3"/>
        <w:ind w:left="-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9498" w:type="dxa"/>
        <w:tblInd w:w="-5" w:type="dxa"/>
        <w:tblLook w:val="04A0" w:firstRow="1" w:lastRow="0" w:firstColumn="1" w:lastColumn="0" w:noHBand="0" w:noVBand="1"/>
      </w:tblPr>
      <w:tblGrid>
        <w:gridCol w:w="709"/>
        <w:gridCol w:w="3402"/>
        <w:gridCol w:w="2977"/>
        <w:gridCol w:w="2410"/>
      </w:tblGrid>
      <w:tr w:rsidR="00AE0D03" w14:paraId="3AB1BE07" w14:textId="77777777" w:rsidTr="00AE0D03">
        <w:trPr>
          <w:trHeight w:val="276"/>
        </w:trPr>
        <w:tc>
          <w:tcPr>
            <w:tcW w:w="709" w:type="dxa"/>
          </w:tcPr>
          <w:p w14:paraId="4749859E" w14:textId="5DF732CC" w:rsidR="00AE0D03" w:rsidRPr="00AE0D03" w:rsidRDefault="00AE0D0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D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402" w:type="dxa"/>
          </w:tcPr>
          <w:p w14:paraId="6A97DE9B" w14:textId="7FCA7AE0" w:rsidR="00AE0D03" w:rsidRPr="00AE0D03" w:rsidRDefault="00AE0D03" w:rsidP="00AE0D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977" w:type="dxa"/>
          </w:tcPr>
          <w:p w14:paraId="5F43C2D6" w14:textId="30B0F984" w:rsidR="00AE0D03" w:rsidRPr="00AE0D03" w:rsidRDefault="00AE0D0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состояния или краткое описание дефекта и причин возникновения с указанием объема и места дефекта</w:t>
            </w:r>
          </w:p>
        </w:tc>
        <w:tc>
          <w:tcPr>
            <w:tcW w:w="2410" w:type="dxa"/>
          </w:tcPr>
          <w:p w14:paraId="452DCFE5" w14:textId="77777777" w:rsidR="00AE0D03" w:rsidRDefault="00AE0D0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2DAD9" w14:textId="1EBC9F09" w:rsidR="00AE0D03" w:rsidRPr="00AE0D03" w:rsidRDefault="00AE0D0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принятии мер</w:t>
            </w:r>
          </w:p>
        </w:tc>
      </w:tr>
      <w:tr w:rsidR="00AE0D03" w14:paraId="3D0A879A" w14:textId="77777777" w:rsidTr="006455F1">
        <w:trPr>
          <w:trHeight w:val="276"/>
        </w:trPr>
        <w:tc>
          <w:tcPr>
            <w:tcW w:w="9498" w:type="dxa"/>
            <w:gridSpan w:val="4"/>
          </w:tcPr>
          <w:p w14:paraId="3EE8B03B" w14:textId="70322F84" w:rsidR="00AE0D03" w:rsidRPr="00AE0D03" w:rsidRDefault="00AE0D0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0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ПОДВАЛЬНЫЕ ПОМЕЩЕНИЯ</w:t>
            </w:r>
          </w:p>
        </w:tc>
      </w:tr>
      <w:tr w:rsidR="00AE0D03" w14:paraId="10F6732B" w14:textId="77777777" w:rsidTr="00AE0D03">
        <w:trPr>
          <w:trHeight w:val="276"/>
        </w:trPr>
        <w:tc>
          <w:tcPr>
            <w:tcW w:w="709" w:type="dxa"/>
          </w:tcPr>
          <w:p w14:paraId="580106DF" w14:textId="5055C44D" w:rsidR="00AE0D03" w:rsidRPr="00AE0D03" w:rsidRDefault="00AE0D0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CBE7906" w14:textId="77777777" w:rsidR="00AE0D03" w:rsidRDefault="00AE0D03" w:rsidP="00AE0D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Фундамент</w:t>
            </w:r>
          </w:p>
          <w:p w14:paraId="3A717061" w14:textId="58FF7F2B" w:rsidR="00E27BBB" w:rsidRPr="00AE0D03" w:rsidRDefault="00E27BBB" w:rsidP="00AE0D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CF10B23" w14:textId="7CB9B628" w:rsidR="00AE0D03" w:rsidRPr="00AE0D03" w:rsidRDefault="009C7BC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Нормативно-техническое</w:t>
            </w:r>
          </w:p>
        </w:tc>
        <w:tc>
          <w:tcPr>
            <w:tcW w:w="2410" w:type="dxa"/>
          </w:tcPr>
          <w:p w14:paraId="298A6479" w14:textId="77777777" w:rsidR="00AE0D03" w:rsidRPr="00AE0D03" w:rsidRDefault="00AE0D0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BC3" w14:paraId="181C5033" w14:textId="77777777" w:rsidTr="00AE0D03">
        <w:trPr>
          <w:trHeight w:val="276"/>
        </w:trPr>
        <w:tc>
          <w:tcPr>
            <w:tcW w:w="709" w:type="dxa"/>
          </w:tcPr>
          <w:p w14:paraId="59AD057F" w14:textId="0874FE29" w:rsidR="009C7BC3" w:rsidRPr="00AE0D03" w:rsidRDefault="009C7BC3" w:rsidP="009C7B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33B8B81B" w14:textId="77777777" w:rsidR="009C7BC3" w:rsidRDefault="009C7BC3" w:rsidP="009C7B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Окна, продухи</w:t>
            </w:r>
          </w:p>
          <w:p w14:paraId="5DB8C0E9" w14:textId="1235C44F" w:rsidR="00E27BBB" w:rsidRPr="00AE0D03" w:rsidRDefault="00E27BBB" w:rsidP="009C7B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3CD9A71" w14:textId="4630E34B" w:rsidR="009C7BC3" w:rsidRPr="00AE0D03" w:rsidRDefault="008276CA" w:rsidP="009C7B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08">
              <w:rPr>
                <w:rFonts w:ascii="Times New Roman" w:hAnsi="Times New Roman" w:cs="Times New Roman"/>
                <w:b/>
                <w:sz w:val="24"/>
                <w:szCs w:val="24"/>
              </w:rPr>
              <w:t>Чистка, обслуживание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  <w:r w:rsidRPr="00B708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70808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</w:tcPr>
          <w:p w14:paraId="722B6DCC" w14:textId="5C8C7FB3" w:rsidR="009C7BC3" w:rsidRPr="00AE0D03" w:rsidRDefault="008276CA" w:rsidP="009C7B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9C7BC3" w14:paraId="68A219EA" w14:textId="77777777" w:rsidTr="00AE0D03">
        <w:trPr>
          <w:trHeight w:val="276"/>
        </w:trPr>
        <w:tc>
          <w:tcPr>
            <w:tcW w:w="709" w:type="dxa"/>
          </w:tcPr>
          <w:p w14:paraId="113D7D70" w14:textId="57846CF4" w:rsidR="009C7BC3" w:rsidRPr="00AE0D03" w:rsidRDefault="009C7BC3" w:rsidP="009C7B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7F01DB0B" w14:textId="66975AD4" w:rsidR="009C7BC3" w:rsidRPr="00AE0D03" w:rsidRDefault="009C7BC3" w:rsidP="009C7B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Двери металлические, запорные устройства, входы в подвал</w:t>
            </w:r>
          </w:p>
        </w:tc>
        <w:tc>
          <w:tcPr>
            <w:tcW w:w="2977" w:type="dxa"/>
          </w:tcPr>
          <w:p w14:paraId="053D3F64" w14:textId="1ED30B1A" w:rsidR="009C7BC3" w:rsidRPr="008276CA" w:rsidRDefault="00FB05E0" w:rsidP="009C7B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6CA">
              <w:rPr>
                <w:rFonts w:ascii="Times New Roman" w:hAnsi="Times New Roman" w:cs="Times New Roman"/>
                <w:b/>
                <w:sz w:val="24"/>
                <w:szCs w:val="24"/>
              </w:rPr>
              <w:t>замена ручки</w:t>
            </w:r>
          </w:p>
        </w:tc>
        <w:tc>
          <w:tcPr>
            <w:tcW w:w="2410" w:type="dxa"/>
          </w:tcPr>
          <w:p w14:paraId="78CB6690" w14:textId="3F09D26D" w:rsidR="009C7BC3" w:rsidRPr="00AE0D03" w:rsidRDefault="00FB05E0" w:rsidP="009C7B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C7BC3" w14:paraId="4B48E549" w14:textId="77777777" w:rsidTr="00AE0D03">
        <w:trPr>
          <w:trHeight w:val="276"/>
        </w:trPr>
        <w:tc>
          <w:tcPr>
            <w:tcW w:w="709" w:type="dxa"/>
          </w:tcPr>
          <w:p w14:paraId="2DC92311" w14:textId="177FC71D" w:rsidR="009C7BC3" w:rsidRPr="00AE0D03" w:rsidRDefault="009C7BC3" w:rsidP="009C7B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1852FCB9" w14:textId="3C1A3FCB" w:rsidR="009C7BC3" w:rsidRPr="00AE0D03" w:rsidRDefault="009C7BC3" w:rsidP="009C7B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Транзитные инженерные сети,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инженерные системы</w:t>
            </w:r>
          </w:p>
        </w:tc>
        <w:tc>
          <w:tcPr>
            <w:tcW w:w="2977" w:type="dxa"/>
          </w:tcPr>
          <w:p w14:paraId="42B60BDD" w14:textId="2B8FF087" w:rsidR="009C7BC3" w:rsidRPr="00AE0D03" w:rsidRDefault="009C7BC3" w:rsidP="009C7B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Нормативно-техническое</w:t>
            </w:r>
          </w:p>
        </w:tc>
        <w:tc>
          <w:tcPr>
            <w:tcW w:w="2410" w:type="dxa"/>
          </w:tcPr>
          <w:p w14:paraId="358C898F" w14:textId="77777777" w:rsidR="009C7BC3" w:rsidRPr="00AE0D03" w:rsidRDefault="009C7BC3" w:rsidP="009C7B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BC3" w14:paraId="68C88113" w14:textId="77777777" w:rsidTr="00AE0D03">
        <w:trPr>
          <w:trHeight w:val="276"/>
        </w:trPr>
        <w:tc>
          <w:tcPr>
            <w:tcW w:w="709" w:type="dxa"/>
          </w:tcPr>
          <w:p w14:paraId="469102ED" w14:textId="1C0655BD" w:rsidR="009C7BC3" w:rsidRPr="00AE0D03" w:rsidRDefault="009C7BC3" w:rsidP="009C7B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02" w:type="dxa"/>
          </w:tcPr>
          <w:p w14:paraId="63221461" w14:textId="44316EBB" w:rsidR="009C7BC3" w:rsidRDefault="009C7BC3" w:rsidP="009C7BC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Розлив Ц.О.</w:t>
            </w:r>
          </w:p>
          <w:p w14:paraId="05F3EADA" w14:textId="06DA3CFE" w:rsidR="009C7BC3" w:rsidRDefault="009C7BC3" w:rsidP="009C7BC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Розлив ХВС</w:t>
            </w:r>
          </w:p>
          <w:p w14:paraId="7D629DC2" w14:textId="15ED1AFF" w:rsidR="009C7BC3" w:rsidRDefault="009C7BC3" w:rsidP="009C7BC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Розлив ГВС</w:t>
            </w:r>
          </w:p>
          <w:p w14:paraId="2F84DD46" w14:textId="77777777" w:rsidR="009C7BC3" w:rsidRDefault="009C7BC3" w:rsidP="009C7BC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  <w:p w14:paraId="2341FA58" w14:textId="3751A5C2" w:rsidR="009C7BC3" w:rsidRPr="00451001" w:rsidRDefault="009C7BC3" w:rsidP="009C7BC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Электрощитовая</w:t>
            </w:r>
          </w:p>
          <w:p w14:paraId="442A1D08" w14:textId="5C8939EB" w:rsidR="009C7BC3" w:rsidRPr="00AE0D03" w:rsidRDefault="009C7BC3" w:rsidP="009C7BC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Кабельные сети</w:t>
            </w:r>
          </w:p>
        </w:tc>
        <w:tc>
          <w:tcPr>
            <w:tcW w:w="2977" w:type="dxa"/>
          </w:tcPr>
          <w:p w14:paraId="7A43F68B" w14:textId="77777777" w:rsidR="009C7BC3" w:rsidRDefault="009C7BC3" w:rsidP="009C7B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37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Нормативно-техническое</w:t>
            </w:r>
          </w:p>
          <w:p w14:paraId="6C193868" w14:textId="77777777" w:rsidR="009C7BC3" w:rsidRDefault="009C7BC3" w:rsidP="009C7B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Нормативно-техническое</w:t>
            </w:r>
          </w:p>
          <w:p w14:paraId="7495E6E2" w14:textId="77777777" w:rsidR="008276CA" w:rsidRDefault="008276CA" w:rsidP="008276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ED6">
              <w:rPr>
                <w:rFonts w:ascii="Times New Roman" w:hAnsi="Times New Roman" w:cs="Times New Roman"/>
                <w:b/>
                <w:sz w:val="24"/>
                <w:szCs w:val="24"/>
              </w:rPr>
              <w:t>Утепление магистралей ГВС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07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7ED6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14:paraId="45A3CE7C" w14:textId="77777777" w:rsidR="009C7BC3" w:rsidRDefault="009C7BC3" w:rsidP="009C7B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Нормативно-техническое</w:t>
            </w:r>
          </w:p>
          <w:p w14:paraId="149DDC86" w14:textId="77777777" w:rsidR="008276CA" w:rsidRPr="001073B6" w:rsidRDefault="008276CA" w:rsidP="008276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73B6">
              <w:rPr>
                <w:rFonts w:ascii="Times New Roman" w:hAnsi="Times New Roman" w:cs="Times New Roman"/>
                <w:b/>
                <w:sz w:val="24"/>
                <w:szCs w:val="24"/>
              </w:rPr>
              <w:t>Обеспылевание</w:t>
            </w:r>
            <w:proofErr w:type="spellEnd"/>
            <w:r w:rsidRPr="001073B6">
              <w:rPr>
                <w:rFonts w:ascii="Times New Roman" w:hAnsi="Times New Roman" w:cs="Times New Roman"/>
                <w:b/>
                <w:sz w:val="24"/>
                <w:szCs w:val="24"/>
              </w:rPr>
              <w:t>, удаление мусора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замена 2 </w:t>
            </w:r>
            <w:r w:rsidRPr="001073B6">
              <w:rPr>
                <w:rFonts w:ascii="Times New Roman" w:hAnsi="Times New Roman" w:cs="Times New Roman"/>
                <w:b/>
                <w:sz w:val="24"/>
                <w:szCs w:val="24"/>
              </w:rPr>
              <w:t>светильников, укомплектование средствами пожарной и электрозащиты.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Запенивание технологических выходов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сетей</w:t>
            </w:r>
          </w:p>
          <w:p w14:paraId="556A53C1" w14:textId="59C278B7" w:rsidR="009C7BC3" w:rsidRDefault="009C7BC3" w:rsidP="009C7B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89B11" w14:textId="6B1BE3F5" w:rsidR="009C7BC3" w:rsidRPr="00AE0D03" w:rsidRDefault="009C7BC3" w:rsidP="009C7B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Нормативно-техническое</w:t>
            </w:r>
          </w:p>
        </w:tc>
        <w:tc>
          <w:tcPr>
            <w:tcW w:w="2410" w:type="dxa"/>
          </w:tcPr>
          <w:p w14:paraId="0FDF1BFB" w14:textId="77777777" w:rsidR="009C7BC3" w:rsidRPr="00AE0D03" w:rsidRDefault="009C7BC3" w:rsidP="009C7B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A33" w14:paraId="08603066" w14:textId="77777777" w:rsidTr="00AE0D03">
        <w:trPr>
          <w:trHeight w:val="291"/>
        </w:trPr>
        <w:tc>
          <w:tcPr>
            <w:tcW w:w="709" w:type="dxa"/>
          </w:tcPr>
          <w:p w14:paraId="6F0C9EB9" w14:textId="3A1401F6" w:rsidR="000E6A33" w:rsidRPr="00AE0D03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523223D4" w14:textId="03F1E339" w:rsidR="000E6A33" w:rsidRPr="00AE0D03" w:rsidRDefault="000E6A33" w:rsidP="00AE0D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Влажность, затоплено, состояние полов</w:t>
            </w:r>
          </w:p>
        </w:tc>
        <w:tc>
          <w:tcPr>
            <w:tcW w:w="2977" w:type="dxa"/>
          </w:tcPr>
          <w:p w14:paraId="68956955" w14:textId="41864664" w:rsidR="000E6A33" w:rsidRPr="008276CA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6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Сухо, произвести </w:t>
            </w:r>
            <w:r w:rsidR="00FB05E0" w:rsidRPr="008276CA">
              <w:rPr>
                <w:rFonts w:ascii="Times New Roman" w:hAnsi="Times New Roman" w:cs="Times New Roman"/>
                <w:b/>
                <w:sz w:val="24"/>
                <w:szCs w:val="24"/>
              </w:rPr>
              <w:t>уборку и вывоз мусора 3</w:t>
            </w:r>
            <w:r w:rsidRPr="008276CA">
              <w:rPr>
                <w:rFonts w:ascii="Times New Roman" w:hAnsi="Times New Roman" w:cs="Times New Roman"/>
                <w:b/>
                <w:sz w:val="24"/>
                <w:szCs w:val="24"/>
              </w:rPr>
              <w:t>,1м</w:t>
            </w:r>
            <w:proofErr w:type="gramStart"/>
            <w:r w:rsidRPr="008276CA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8276CA"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</w:p>
        </w:tc>
        <w:tc>
          <w:tcPr>
            <w:tcW w:w="2410" w:type="dxa"/>
          </w:tcPr>
          <w:p w14:paraId="48B88D6D" w14:textId="0721C492" w:rsidR="000E6A33" w:rsidRPr="00AE0D03" w:rsidRDefault="008276CA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0E6A33" w14:paraId="2E60D745" w14:textId="77777777" w:rsidTr="00AE0D03">
        <w:trPr>
          <w:trHeight w:val="276"/>
        </w:trPr>
        <w:tc>
          <w:tcPr>
            <w:tcW w:w="709" w:type="dxa"/>
          </w:tcPr>
          <w:p w14:paraId="6D2D7598" w14:textId="71A6B781" w:rsidR="000E6A33" w:rsidRPr="00AE0D03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14:paraId="69BC19B8" w14:textId="77777777" w:rsidR="000E6A33" w:rsidRDefault="000E6A33" w:rsidP="00AE0D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пункт (рамка)</w:t>
            </w:r>
          </w:p>
          <w:p w14:paraId="04053F6F" w14:textId="28052DD5" w:rsidR="000E6A33" w:rsidRPr="00AE0D03" w:rsidRDefault="000E6A33" w:rsidP="00AE0D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40C41B9" w14:textId="77777777" w:rsidR="008276CA" w:rsidRPr="001073B6" w:rsidRDefault="008276CA" w:rsidP="008276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3B6">
              <w:rPr>
                <w:rFonts w:ascii="Times New Roman" w:hAnsi="Times New Roman" w:cs="Times New Roman"/>
                <w:b/>
                <w:sz w:val="24"/>
                <w:szCs w:val="24"/>
              </w:rPr>
              <w:t>Замена магистралей ГВС в рамк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</w:t>
            </w:r>
            <w:proofErr w:type="gramStart"/>
            <w:r w:rsidRPr="001073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1073B6">
              <w:rPr>
                <w:rFonts w:ascii="Times New Roman" w:hAnsi="Times New Roman" w:cs="Times New Roman"/>
                <w:b/>
                <w:sz w:val="24"/>
                <w:szCs w:val="24"/>
              </w:rPr>
              <w:t>работы и материалы согласно сметы)</w:t>
            </w:r>
          </w:p>
          <w:p w14:paraId="585F3880" w14:textId="65420EA0" w:rsidR="000E6A33" w:rsidRPr="00AE0D03" w:rsidRDefault="008276CA" w:rsidP="008276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B6">
              <w:rPr>
                <w:rFonts w:ascii="Times New Roman" w:hAnsi="Times New Roman" w:cs="Times New Roman"/>
                <w:b/>
                <w:sz w:val="24"/>
                <w:szCs w:val="24"/>
              </w:rPr>
              <w:t>Замена циркуляционного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73B6">
              <w:rPr>
                <w:rFonts w:ascii="Times New Roman" w:hAnsi="Times New Roman" w:cs="Times New Roman"/>
                <w:b/>
                <w:sz w:val="24"/>
                <w:szCs w:val="24"/>
              </w:rPr>
              <w:t>насоса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73B6">
              <w:rPr>
                <w:rFonts w:ascii="Times New Roman" w:hAnsi="Times New Roman" w:cs="Times New Roman"/>
                <w:b/>
                <w:sz w:val="24"/>
                <w:szCs w:val="24"/>
              </w:rPr>
              <w:t>рамки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замена 3х задвижек</w:t>
            </w:r>
          </w:p>
        </w:tc>
        <w:tc>
          <w:tcPr>
            <w:tcW w:w="2410" w:type="dxa"/>
          </w:tcPr>
          <w:p w14:paraId="54E26BAB" w14:textId="323807B6" w:rsidR="000E6A33" w:rsidRPr="00AE0D03" w:rsidRDefault="008276CA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0E6A33" w14:paraId="0B886589" w14:textId="77777777" w:rsidTr="00AE0D03">
        <w:trPr>
          <w:trHeight w:val="276"/>
        </w:trPr>
        <w:tc>
          <w:tcPr>
            <w:tcW w:w="709" w:type="dxa"/>
          </w:tcPr>
          <w:p w14:paraId="542F3ECB" w14:textId="5D799DAE" w:rsidR="000E6A33" w:rsidRPr="00AE0D03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14:paraId="3388CB96" w14:textId="7A27DD23" w:rsidR="000E6A33" w:rsidRPr="00AE0D03" w:rsidRDefault="000E6A33" w:rsidP="00AE0D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инженерных сетей через фундамент</w:t>
            </w:r>
          </w:p>
        </w:tc>
        <w:tc>
          <w:tcPr>
            <w:tcW w:w="2977" w:type="dxa"/>
          </w:tcPr>
          <w:p w14:paraId="21F70B2B" w14:textId="081ECD68" w:rsidR="000E6A33" w:rsidRPr="00AE0D03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Нормативно-техническое</w:t>
            </w:r>
          </w:p>
        </w:tc>
        <w:tc>
          <w:tcPr>
            <w:tcW w:w="2410" w:type="dxa"/>
          </w:tcPr>
          <w:p w14:paraId="5613F6EE" w14:textId="77777777" w:rsidR="000E6A33" w:rsidRPr="00AE0D03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A33" w14:paraId="34023DA2" w14:textId="77777777" w:rsidTr="00AE0D03">
        <w:trPr>
          <w:trHeight w:val="276"/>
        </w:trPr>
        <w:tc>
          <w:tcPr>
            <w:tcW w:w="709" w:type="dxa"/>
          </w:tcPr>
          <w:p w14:paraId="0AABDE2A" w14:textId="6E43B249" w:rsidR="000E6A33" w:rsidRPr="00AE0D03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14:paraId="02E329A7" w14:textId="77777777" w:rsidR="000E6A33" w:rsidRDefault="000E6A33" w:rsidP="00AE0D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Входа в подвал, запоры</w:t>
            </w:r>
          </w:p>
          <w:p w14:paraId="7E7696DE" w14:textId="02F16CAF" w:rsidR="000E6A33" w:rsidRPr="00AE0D03" w:rsidRDefault="000E6A33" w:rsidP="00AE0D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686C9E5" w14:textId="16A63FFC" w:rsidR="000E6A33" w:rsidRPr="00AE0D03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Нормативно-техническое</w:t>
            </w:r>
          </w:p>
        </w:tc>
        <w:tc>
          <w:tcPr>
            <w:tcW w:w="2410" w:type="dxa"/>
          </w:tcPr>
          <w:p w14:paraId="0BC2B3D6" w14:textId="77777777" w:rsidR="000E6A33" w:rsidRPr="00AE0D03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A33" w14:paraId="7AF88E15" w14:textId="77777777" w:rsidTr="00AE0D03">
        <w:trPr>
          <w:trHeight w:val="276"/>
        </w:trPr>
        <w:tc>
          <w:tcPr>
            <w:tcW w:w="709" w:type="dxa"/>
          </w:tcPr>
          <w:p w14:paraId="550336CF" w14:textId="59343DBF" w:rsidR="000E6A33" w:rsidRPr="00AE0D03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14:paraId="775A7D8F" w14:textId="5FAE3FD6" w:rsidR="000E6A33" w:rsidRPr="00AE0D03" w:rsidRDefault="000E6A33" w:rsidP="00AE0D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Электропроводка, светильники</w:t>
            </w:r>
          </w:p>
        </w:tc>
        <w:tc>
          <w:tcPr>
            <w:tcW w:w="2977" w:type="dxa"/>
          </w:tcPr>
          <w:p w14:paraId="658FD966" w14:textId="077695BA" w:rsidR="000E6A33" w:rsidRPr="008276CA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6CA">
              <w:rPr>
                <w:rFonts w:ascii="Times New Roman" w:hAnsi="Times New Roman" w:cs="Times New Roman"/>
                <w:b/>
                <w:sz w:val="24"/>
                <w:szCs w:val="24"/>
              </w:rPr>
              <w:t>Два светильника</w:t>
            </w:r>
          </w:p>
        </w:tc>
        <w:tc>
          <w:tcPr>
            <w:tcW w:w="2410" w:type="dxa"/>
          </w:tcPr>
          <w:p w14:paraId="296531F2" w14:textId="6B5AAE20" w:rsidR="000E6A33" w:rsidRPr="00AE0D03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0E6A33" w14:paraId="2ED930A8" w14:textId="77777777" w:rsidTr="00433EBE">
        <w:trPr>
          <w:trHeight w:val="276"/>
        </w:trPr>
        <w:tc>
          <w:tcPr>
            <w:tcW w:w="9498" w:type="dxa"/>
            <w:gridSpan w:val="4"/>
          </w:tcPr>
          <w:p w14:paraId="072FAAFC" w14:textId="2A8CA710" w:rsidR="000E6A33" w:rsidRPr="00451001" w:rsidRDefault="000E6A33" w:rsidP="0045100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1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ТЕХНИЧЕСКИЙ ЭТАЖ</w:t>
            </w:r>
            <w:r w:rsidR="00827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крыша</w:t>
            </w:r>
          </w:p>
        </w:tc>
      </w:tr>
      <w:tr w:rsidR="000E6A33" w14:paraId="47F37CF4" w14:textId="77777777" w:rsidTr="00AE0D03">
        <w:trPr>
          <w:trHeight w:val="276"/>
        </w:trPr>
        <w:tc>
          <w:tcPr>
            <w:tcW w:w="709" w:type="dxa"/>
          </w:tcPr>
          <w:p w14:paraId="5D2C6E2D" w14:textId="5C37944D" w:rsidR="000E6A33" w:rsidRPr="00AE0D03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C8BA9B0" w14:textId="2592B759" w:rsidR="000E6A33" w:rsidRPr="00AE0D03" w:rsidRDefault="000E6A33" w:rsidP="004510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</w:t>
            </w:r>
          </w:p>
        </w:tc>
        <w:tc>
          <w:tcPr>
            <w:tcW w:w="2977" w:type="dxa"/>
          </w:tcPr>
          <w:p w14:paraId="2C51FEB7" w14:textId="3F041165" w:rsidR="000E6A33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Нормативно-техническое</w:t>
            </w:r>
          </w:p>
          <w:p w14:paraId="64F989A5" w14:textId="08908BDB" w:rsidR="000E6A33" w:rsidRPr="00AE0D03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437F5A6" w14:textId="77777777" w:rsidR="000E6A33" w:rsidRPr="00AE0D03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A33" w14:paraId="3DA5206A" w14:textId="77777777" w:rsidTr="00AE0D03">
        <w:trPr>
          <w:trHeight w:val="276"/>
        </w:trPr>
        <w:tc>
          <w:tcPr>
            <w:tcW w:w="709" w:type="dxa"/>
          </w:tcPr>
          <w:p w14:paraId="630D744E" w14:textId="1F33757A" w:rsidR="000E6A33" w:rsidRPr="00AE0D03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187A408E" w14:textId="77777777" w:rsidR="000E6A33" w:rsidRDefault="000E6A33" w:rsidP="004510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Двери металлические, запоры</w:t>
            </w:r>
          </w:p>
          <w:p w14:paraId="1633C21C" w14:textId="2C8C2BD4" w:rsidR="000E6A33" w:rsidRPr="00AE0D03" w:rsidRDefault="000E6A33" w:rsidP="004510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AAA639E" w14:textId="2364C735" w:rsidR="000E6A33" w:rsidRPr="00AE0D03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Нормативно-техническое</w:t>
            </w:r>
          </w:p>
        </w:tc>
        <w:tc>
          <w:tcPr>
            <w:tcW w:w="2410" w:type="dxa"/>
          </w:tcPr>
          <w:p w14:paraId="1822BAEF" w14:textId="77777777" w:rsidR="000E6A33" w:rsidRPr="00AE0D03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A33" w14:paraId="541F853E" w14:textId="77777777" w:rsidTr="00AE0D03">
        <w:trPr>
          <w:trHeight w:val="276"/>
        </w:trPr>
        <w:tc>
          <w:tcPr>
            <w:tcW w:w="709" w:type="dxa"/>
          </w:tcPr>
          <w:p w14:paraId="02D96498" w14:textId="142E9BAB" w:rsidR="000E6A33" w:rsidRPr="00AE0D03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2DFFD41B" w14:textId="77777777" w:rsidR="000E6A33" w:rsidRDefault="000E6A33" w:rsidP="004510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Окна, продухи</w:t>
            </w:r>
          </w:p>
          <w:p w14:paraId="68F4C5C7" w14:textId="6C3AFCC4" w:rsidR="000E6A33" w:rsidRPr="00AE0D03" w:rsidRDefault="000E6A33" w:rsidP="004510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15443BB" w14:textId="4A78CEAC" w:rsidR="000E6A33" w:rsidRPr="00AE0D03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Нормативно-техническое</w:t>
            </w:r>
          </w:p>
        </w:tc>
        <w:tc>
          <w:tcPr>
            <w:tcW w:w="2410" w:type="dxa"/>
          </w:tcPr>
          <w:p w14:paraId="0B2E61ED" w14:textId="77777777" w:rsidR="000E6A33" w:rsidRPr="00AE0D03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A33" w14:paraId="2EFC8FD9" w14:textId="77777777" w:rsidTr="00AE0D03">
        <w:trPr>
          <w:trHeight w:val="276"/>
        </w:trPr>
        <w:tc>
          <w:tcPr>
            <w:tcW w:w="709" w:type="dxa"/>
          </w:tcPr>
          <w:p w14:paraId="58478B8A" w14:textId="5B16BA7F" w:rsidR="000E6A33" w:rsidRPr="00AE0D03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4BC11C2D" w14:textId="190C45B0" w:rsidR="000E6A33" w:rsidRPr="00AE0D03" w:rsidRDefault="000E6A33" w:rsidP="004510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Инженерные сети</w:t>
            </w:r>
          </w:p>
        </w:tc>
        <w:tc>
          <w:tcPr>
            <w:tcW w:w="2977" w:type="dxa"/>
          </w:tcPr>
          <w:p w14:paraId="4A62CB88" w14:textId="179D8589" w:rsidR="000E6A33" w:rsidRPr="00AE0D03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Нормативно-техническое</w:t>
            </w:r>
          </w:p>
        </w:tc>
        <w:tc>
          <w:tcPr>
            <w:tcW w:w="2410" w:type="dxa"/>
          </w:tcPr>
          <w:p w14:paraId="070EC621" w14:textId="77777777" w:rsidR="000E6A33" w:rsidRPr="00AE0D03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A33" w14:paraId="729547CF" w14:textId="77777777" w:rsidTr="00AE0D03">
        <w:trPr>
          <w:trHeight w:val="276"/>
        </w:trPr>
        <w:tc>
          <w:tcPr>
            <w:tcW w:w="709" w:type="dxa"/>
          </w:tcPr>
          <w:p w14:paraId="2A274469" w14:textId="11FD9001" w:rsidR="000E6A33" w:rsidRPr="00451001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0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21D42BA2" w14:textId="77777777" w:rsidR="000E6A33" w:rsidRDefault="000E6A33" w:rsidP="00FD56AC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Розлив Ц.О.</w:t>
            </w:r>
          </w:p>
          <w:p w14:paraId="639A9B80" w14:textId="77777777" w:rsidR="000E6A33" w:rsidRDefault="000E6A33" w:rsidP="0045100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Розлив ХВС</w:t>
            </w:r>
          </w:p>
          <w:p w14:paraId="3D4C5970" w14:textId="77777777" w:rsidR="000E6A33" w:rsidRDefault="000E6A33" w:rsidP="0045100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Розлив ГВС</w:t>
            </w:r>
          </w:p>
          <w:p w14:paraId="350FF2A8" w14:textId="77777777" w:rsidR="000E6A33" w:rsidRDefault="000E6A33" w:rsidP="0045100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  <w:p w14:paraId="3F783C0C" w14:textId="77777777" w:rsidR="000E6A33" w:rsidRDefault="000E6A33" w:rsidP="0045100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589DFC62" w14:textId="77777777" w:rsidR="000E6A33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Нормативно-техническое</w:t>
            </w:r>
          </w:p>
          <w:p w14:paraId="0F30CF9A" w14:textId="77777777" w:rsidR="000E6A33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Нормативно-техническое</w:t>
            </w:r>
          </w:p>
          <w:p w14:paraId="3AC4CA9E" w14:textId="77777777" w:rsidR="000E6A33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Нормативно-техническое</w:t>
            </w:r>
          </w:p>
          <w:p w14:paraId="02A47247" w14:textId="2A9DF048" w:rsidR="000E6A33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Нормативно-техническое</w:t>
            </w:r>
          </w:p>
        </w:tc>
        <w:tc>
          <w:tcPr>
            <w:tcW w:w="2410" w:type="dxa"/>
          </w:tcPr>
          <w:p w14:paraId="3EB86C47" w14:textId="77777777" w:rsidR="000E6A33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6A33" w14:paraId="08DBFCE5" w14:textId="77777777" w:rsidTr="00AE0D03">
        <w:trPr>
          <w:trHeight w:val="276"/>
        </w:trPr>
        <w:tc>
          <w:tcPr>
            <w:tcW w:w="709" w:type="dxa"/>
          </w:tcPr>
          <w:p w14:paraId="75273C7A" w14:textId="478A1F20" w:rsidR="000E6A33" w:rsidRPr="00451001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0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6FEB1C5A" w14:textId="77777777" w:rsidR="000E6A33" w:rsidRDefault="000E6A33" w:rsidP="00FD56AC">
            <w:pPr>
              <w:pStyle w:val="a3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Влажность</w:t>
            </w:r>
          </w:p>
          <w:p w14:paraId="36949610" w14:textId="77777777" w:rsidR="000E6A33" w:rsidRDefault="000E6A33" w:rsidP="00FD56AC">
            <w:pPr>
              <w:pStyle w:val="a3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Затоплённость</w:t>
            </w:r>
            <w:proofErr w:type="spellEnd"/>
          </w:p>
          <w:p w14:paraId="7D47FF77" w14:textId="507BC07F" w:rsidR="000E6A33" w:rsidRDefault="000E6A33" w:rsidP="00FD56AC">
            <w:pPr>
              <w:pStyle w:val="a3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E206ED7" w14:textId="10D6EC40" w:rsidR="000E6A33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сухо</w:t>
            </w:r>
          </w:p>
        </w:tc>
        <w:tc>
          <w:tcPr>
            <w:tcW w:w="2410" w:type="dxa"/>
          </w:tcPr>
          <w:p w14:paraId="4D491CA0" w14:textId="77777777" w:rsidR="000E6A33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6A33" w14:paraId="0EBB4A8A" w14:textId="77777777" w:rsidTr="00AE0D03">
        <w:trPr>
          <w:trHeight w:val="276"/>
        </w:trPr>
        <w:tc>
          <w:tcPr>
            <w:tcW w:w="709" w:type="dxa"/>
          </w:tcPr>
          <w:p w14:paraId="322958E5" w14:textId="18D8E146" w:rsidR="000E6A33" w:rsidRPr="00451001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14:paraId="7744056E" w14:textId="0B381DE0" w:rsidR="000E6A33" w:rsidRPr="00FD56AC" w:rsidRDefault="000E6A33" w:rsidP="00FD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AC">
              <w:rPr>
                <w:rFonts w:ascii="Times New Roman" w:hAnsi="Times New Roman" w:cs="Times New Roman"/>
                <w:sz w:val="24"/>
                <w:szCs w:val="24"/>
              </w:rPr>
              <w:t>Переключение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ливневки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канализацию</w:t>
            </w:r>
            <w:r w:rsidRPr="00FD56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07914EAA" w14:textId="70F1D166" w:rsidR="000E6A33" w:rsidRPr="008276CA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6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Необходим ремонт </w:t>
            </w:r>
            <w:proofErr w:type="spellStart"/>
            <w:r w:rsidRPr="008276CA">
              <w:rPr>
                <w:rFonts w:ascii="Times New Roman" w:hAnsi="Times New Roman" w:cs="Times New Roman"/>
                <w:b/>
                <w:sz w:val="24"/>
                <w:szCs w:val="24"/>
              </w:rPr>
              <w:t>ливневки</w:t>
            </w:r>
            <w:proofErr w:type="spellEnd"/>
            <w:r w:rsidRPr="008276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  <w:r w:rsidR="008276CA" w:rsidRPr="008276CA">
              <w:rPr>
                <w:rFonts w:ascii="Times New Roman" w:hAnsi="Times New Roman" w:cs="Times New Roman"/>
                <w:b/>
                <w:sz w:val="24"/>
                <w:szCs w:val="24"/>
              </w:rPr>
              <w:t>эт</w:t>
            </w:r>
            <w:r w:rsidRPr="008276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 вскрытием стены</w:t>
            </w:r>
          </w:p>
        </w:tc>
        <w:tc>
          <w:tcPr>
            <w:tcW w:w="2410" w:type="dxa"/>
          </w:tcPr>
          <w:p w14:paraId="6C83936A" w14:textId="07FB25ED" w:rsidR="000E6A33" w:rsidRDefault="008276CA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0E6A33" w14:paraId="5E7A8911" w14:textId="77777777" w:rsidTr="00AE0D03">
        <w:trPr>
          <w:trHeight w:val="276"/>
        </w:trPr>
        <w:tc>
          <w:tcPr>
            <w:tcW w:w="709" w:type="dxa"/>
          </w:tcPr>
          <w:p w14:paraId="39829982" w14:textId="5346FB51" w:rsidR="000E6A33" w:rsidRPr="00451001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402" w:type="dxa"/>
          </w:tcPr>
          <w:p w14:paraId="6247F11B" w14:textId="0BF3EE46" w:rsidR="000E6A33" w:rsidRDefault="000E6A33" w:rsidP="00FD56AC">
            <w:pPr>
              <w:pStyle w:val="a3"/>
              <w:tabs>
                <w:tab w:val="left" w:pos="356"/>
              </w:tabs>
              <w:ind w:left="-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приточно-вытяжной вентиляции</w:t>
            </w:r>
          </w:p>
        </w:tc>
        <w:tc>
          <w:tcPr>
            <w:tcW w:w="2977" w:type="dxa"/>
          </w:tcPr>
          <w:p w14:paraId="7CF993B0" w14:textId="1460987E" w:rsidR="000E6A33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Нормативно-техническое</w:t>
            </w:r>
          </w:p>
        </w:tc>
        <w:tc>
          <w:tcPr>
            <w:tcW w:w="2410" w:type="dxa"/>
          </w:tcPr>
          <w:p w14:paraId="0DA3C2F2" w14:textId="48EAAFEB" w:rsidR="000E6A33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6A33" w14:paraId="7B701923" w14:textId="77777777" w:rsidTr="00AE0D03">
        <w:trPr>
          <w:trHeight w:val="276"/>
        </w:trPr>
        <w:tc>
          <w:tcPr>
            <w:tcW w:w="709" w:type="dxa"/>
          </w:tcPr>
          <w:p w14:paraId="142EF505" w14:textId="652437CD" w:rsidR="000E6A33" w:rsidRPr="00451001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14:paraId="687A8BF8" w14:textId="6F05E326" w:rsidR="000E6A33" w:rsidRPr="00FD56AC" w:rsidRDefault="000E6A33" w:rsidP="00FD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AC">
              <w:rPr>
                <w:rFonts w:ascii="Times New Roman" w:hAnsi="Times New Roman" w:cs="Times New Roman"/>
                <w:sz w:val="24"/>
                <w:szCs w:val="24"/>
              </w:rPr>
              <w:t>Утепление инженерных сетей и перекрытий</w:t>
            </w:r>
          </w:p>
        </w:tc>
        <w:tc>
          <w:tcPr>
            <w:tcW w:w="2977" w:type="dxa"/>
          </w:tcPr>
          <w:p w14:paraId="40588A0D" w14:textId="3993F333" w:rsidR="000E6A33" w:rsidRDefault="008276CA" w:rsidP="008276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Нормативно-техническое </w:t>
            </w:r>
          </w:p>
        </w:tc>
        <w:tc>
          <w:tcPr>
            <w:tcW w:w="2410" w:type="dxa"/>
          </w:tcPr>
          <w:p w14:paraId="1FB4F036" w14:textId="6E6B9466" w:rsidR="000E6A33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6A33" w14:paraId="10393A47" w14:textId="77777777" w:rsidTr="008717E2">
        <w:trPr>
          <w:trHeight w:val="276"/>
        </w:trPr>
        <w:tc>
          <w:tcPr>
            <w:tcW w:w="9498" w:type="dxa"/>
            <w:gridSpan w:val="4"/>
          </w:tcPr>
          <w:p w14:paraId="0B09C0E1" w14:textId="14454623" w:rsidR="000E6A33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НАЛИЧИЕ ОБЩЕДОМОВЫХ ПРИБОРОВ УЧЁТА И РЕГУЛИРОВАНИЯ ЭНЕРГОРЕСУРСОВ </w:t>
            </w:r>
            <w:r w:rsidRPr="00FD56AC">
              <w:rPr>
                <w:rFonts w:ascii="Times New Roman" w:hAnsi="Times New Roman" w:cs="Times New Roman"/>
                <w:sz w:val="24"/>
                <w:szCs w:val="24"/>
              </w:rPr>
              <w:t>(указать количество)</w:t>
            </w:r>
          </w:p>
        </w:tc>
      </w:tr>
      <w:tr w:rsidR="000E6A33" w14:paraId="2D0B2266" w14:textId="77777777" w:rsidTr="00AE0D03">
        <w:trPr>
          <w:trHeight w:val="276"/>
        </w:trPr>
        <w:tc>
          <w:tcPr>
            <w:tcW w:w="709" w:type="dxa"/>
          </w:tcPr>
          <w:p w14:paraId="693EB6E5" w14:textId="40A07A0B" w:rsidR="000E6A33" w:rsidRPr="00451001" w:rsidRDefault="000E6A33" w:rsidP="00FD56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5FB7012" w14:textId="658C9146" w:rsidR="000E6A33" w:rsidRDefault="000E6A33" w:rsidP="004510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ХВС</w:t>
            </w:r>
          </w:p>
        </w:tc>
        <w:tc>
          <w:tcPr>
            <w:tcW w:w="2977" w:type="dxa"/>
          </w:tcPr>
          <w:p w14:paraId="3A072633" w14:textId="5597A47D" w:rsidR="000E6A33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3F514D31" w14:textId="77777777" w:rsidR="000E6A33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6A33" w14:paraId="76049415" w14:textId="77777777" w:rsidTr="00AE0D03">
        <w:trPr>
          <w:trHeight w:val="276"/>
        </w:trPr>
        <w:tc>
          <w:tcPr>
            <w:tcW w:w="709" w:type="dxa"/>
          </w:tcPr>
          <w:p w14:paraId="0E3DE7BB" w14:textId="2B6D319D" w:rsidR="000E6A33" w:rsidRPr="00451001" w:rsidRDefault="000E6A33" w:rsidP="00FD56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77EF969F" w14:textId="5CAE0F22" w:rsidR="000E6A33" w:rsidRDefault="000E6A33" w:rsidP="004510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ГВС</w:t>
            </w:r>
          </w:p>
        </w:tc>
        <w:tc>
          <w:tcPr>
            <w:tcW w:w="2977" w:type="dxa"/>
          </w:tcPr>
          <w:p w14:paraId="3D72399D" w14:textId="358E28E0" w:rsidR="000E6A33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62190C95" w14:textId="77777777" w:rsidR="000E6A33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6A33" w14:paraId="73CE8CDC" w14:textId="77777777" w:rsidTr="00AE0D03">
        <w:trPr>
          <w:trHeight w:val="276"/>
        </w:trPr>
        <w:tc>
          <w:tcPr>
            <w:tcW w:w="709" w:type="dxa"/>
          </w:tcPr>
          <w:p w14:paraId="6D737654" w14:textId="1C8769FD" w:rsidR="000E6A33" w:rsidRPr="00451001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018F7060" w14:textId="1E1DF408" w:rsidR="000E6A33" w:rsidRDefault="000E6A33" w:rsidP="004510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2977" w:type="dxa"/>
          </w:tcPr>
          <w:p w14:paraId="76D6D017" w14:textId="29C2EE92" w:rsidR="000E6A33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9F9EB8F" w14:textId="77777777" w:rsidR="000E6A33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6A33" w14:paraId="53E173E0" w14:textId="77777777" w:rsidTr="00AE0D03">
        <w:trPr>
          <w:trHeight w:val="276"/>
        </w:trPr>
        <w:tc>
          <w:tcPr>
            <w:tcW w:w="709" w:type="dxa"/>
          </w:tcPr>
          <w:p w14:paraId="64AB682B" w14:textId="7E278F53" w:rsidR="000E6A33" w:rsidRPr="00451001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1EC82DB0" w14:textId="716B1EF0" w:rsidR="000E6A33" w:rsidRDefault="000E6A33" w:rsidP="004510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Электроснабжения</w:t>
            </w:r>
          </w:p>
        </w:tc>
        <w:tc>
          <w:tcPr>
            <w:tcW w:w="2977" w:type="dxa"/>
          </w:tcPr>
          <w:p w14:paraId="008D7A47" w14:textId="36471EAC" w:rsidR="000E6A33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4E98B841" w14:textId="77777777" w:rsidR="000E6A33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6A33" w14:paraId="22552E07" w14:textId="77777777" w:rsidTr="008E6678">
        <w:trPr>
          <w:trHeight w:val="276"/>
        </w:trPr>
        <w:tc>
          <w:tcPr>
            <w:tcW w:w="9498" w:type="dxa"/>
            <w:gridSpan w:val="4"/>
          </w:tcPr>
          <w:p w14:paraId="107CE476" w14:textId="5B6515EE" w:rsidR="000E6A33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СТЕНЫ</w:t>
            </w:r>
          </w:p>
        </w:tc>
      </w:tr>
      <w:tr w:rsidR="000E6A33" w14:paraId="2D7874E0" w14:textId="77777777" w:rsidTr="00AE0D03">
        <w:trPr>
          <w:trHeight w:val="276"/>
        </w:trPr>
        <w:tc>
          <w:tcPr>
            <w:tcW w:w="709" w:type="dxa"/>
          </w:tcPr>
          <w:p w14:paraId="1DA0E1DC" w14:textId="50072321" w:rsidR="000E6A33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00585B2" w14:textId="3539B1BB" w:rsidR="000E6A33" w:rsidRPr="009C7BC3" w:rsidRDefault="000E6A33" w:rsidP="009C7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2977" w:type="dxa"/>
          </w:tcPr>
          <w:p w14:paraId="2EE6D029" w14:textId="6146592F" w:rsidR="000E6A33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Нормативно-техническое</w:t>
            </w:r>
          </w:p>
        </w:tc>
        <w:tc>
          <w:tcPr>
            <w:tcW w:w="2410" w:type="dxa"/>
          </w:tcPr>
          <w:p w14:paraId="67CC8E35" w14:textId="77777777" w:rsidR="000E6A33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6A33" w14:paraId="1F790535" w14:textId="77777777" w:rsidTr="00AE0D03">
        <w:trPr>
          <w:trHeight w:val="276"/>
        </w:trPr>
        <w:tc>
          <w:tcPr>
            <w:tcW w:w="709" w:type="dxa"/>
          </w:tcPr>
          <w:p w14:paraId="1E99B3B6" w14:textId="1D040D37" w:rsidR="000E6A33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39655B81" w14:textId="77777777" w:rsidR="000E6A33" w:rsidRDefault="000E6A33" w:rsidP="009C7BC3">
            <w:pPr>
              <w:pStyle w:val="a3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Промерзание через м/п швы</w:t>
            </w:r>
          </w:p>
          <w:p w14:paraId="09901AAC" w14:textId="36437603" w:rsidR="000E6A33" w:rsidRDefault="000E6A33" w:rsidP="009C7BC3">
            <w:pPr>
              <w:pStyle w:val="a3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 сырые кв.№</w:t>
            </w:r>
          </w:p>
        </w:tc>
        <w:tc>
          <w:tcPr>
            <w:tcW w:w="2977" w:type="dxa"/>
          </w:tcPr>
          <w:p w14:paraId="785BEBE2" w14:textId="3220838D" w:rsidR="000E6A33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47 «шуба после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замокания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4м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Покраска стены  2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м.кв</w:t>
            </w:r>
            <w:proofErr w:type="spellEnd"/>
          </w:p>
        </w:tc>
        <w:tc>
          <w:tcPr>
            <w:tcW w:w="2410" w:type="dxa"/>
          </w:tcPr>
          <w:p w14:paraId="79752E2A" w14:textId="24637F2F" w:rsidR="000E6A33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</w:t>
            </w:r>
          </w:p>
        </w:tc>
      </w:tr>
      <w:tr w:rsidR="000E6A33" w14:paraId="3507E9FF" w14:textId="77777777" w:rsidTr="00AE0D03">
        <w:trPr>
          <w:trHeight w:val="276"/>
        </w:trPr>
        <w:tc>
          <w:tcPr>
            <w:tcW w:w="709" w:type="dxa"/>
          </w:tcPr>
          <w:p w14:paraId="73AE48AA" w14:textId="3F7BB59F" w:rsidR="000E6A33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2C8796FA" w14:textId="68B7C631" w:rsidR="000E6A33" w:rsidRDefault="000E6A33" w:rsidP="009C7BC3">
            <w:pPr>
              <w:pStyle w:val="a3"/>
              <w:ind w:hanging="6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Лоджии, балконы</w:t>
            </w:r>
          </w:p>
          <w:p w14:paraId="002694C7" w14:textId="6D28794B" w:rsidR="000E6A33" w:rsidRDefault="000E6A33" w:rsidP="009C7BC3">
            <w:pPr>
              <w:pStyle w:val="a3"/>
              <w:ind w:hanging="6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Ограждение</w:t>
            </w:r>
          </w:p>
        </w:tc>
        <w:tc>
          <w:tcPr>
            <w:tcW w:w="2977" w:type="dxa"/>
          </w:tcPr>
          <w:p w14:paraId="632642E0" w14:textId="76DA6E6B" w:rsidR="000E6A33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Нормативно-техническое</w:t>
            </w:r>
            <w:proofErr w:type="gramEnd"/>
            <w:r w:rsidR="00FB05E0">
              <w:rPr>
                <w:rFonts w:ascii="Times New Roman" w:hAnsi="Times New Roman" w:cs="Times New Roman"/>
                <w:sz w:val="24"/>
                <w:szCs w:val="24"/>
              </w:rPr>
              <w:t xml:space="preserve"> покраска перилл</w:t>
            </w:r>
          </w:p>
        </w:tc>
        <w:tc>
          <w:tcPr>
            <w:tcW w:w="2410" w:type="dxa"/>
          </w:tcPr>
          <w:p w14:paraId="4DE06823" w14:textId="34CB025F" w:rsidR="000E6A33" w:rsidRDefault="00FB05E0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0E6A33" w14:paraId="5384EA59" w14:textId="77777777" w:rsidTr="00AE0D03">
        <w:trPr>
          <w:trHeight w:val="276"/>
        </w:trPr>
        <w:tc>
          <w:tcPr>
            <w:tcW w:w="709" w:type="dxa"/>
          </w:tcPr>
          <w:p w14:paraId="0F680EAE" w14:textId="07F368E9" w:rsidR="000E6A33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5D546738" w14:textId="77777777" w:rsidR="000E6A33" w:rsidRDefault="000E6A33" w:rsidP="009C7BC3">
            <w:pPr>
              <w:pStyle w:val="a3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Штукатурка</w:t>
            </w:r>
          </w:p>
          <w:p w14:paraId="2607E994" w14:textId="078390BD" w:rsidR="000E6A33" w:rsidRDefault="000E6A33" w:rsidP="009C7BC3">
            <w:pPr>
              <w:pStyle w:val="a3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8989E5F" w14:textId="15CE9C11" w:rsidR="000E6A33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Нормативно-техническое</w:t>
            </w:r>
          </w:p>
        </w:tc>
        <w:tc>
          <w:tcPr>
            <w:tcW w:w="2410" w:type="dxa"/>
          </w:tcPr>
          <w:p w14:paraId="3200608E" w14:textId="77777777" w:rsidR="000E6A33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6A33" w14:paraId="20535771" w14:textId="77777777" w:rsidTr="00AE0D03">
        <w:trPr>
          <w:trHeight w:val="276"/>
        </w:trPr>
        <w:tc>
          <w:tcPr>
            <w:tcW w:w="709" w:type="dxa"/>
          </w:tcPr>
          <w:p w14:paraId="7DFAAC26" w14:textId="200C6573" w:rsidR="000E6A33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0A77546E" w14:textId="77777777" w:rsidR="000E6A33" w:rsidRDefault="000E6A33" w:rsidP="009C7BC3">
            <w:pPr>
              <w:pStyle w:val="a3"/>
              <w:ind w:hanging="6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Покраска, побелка</w:t>
            </w:r>
          </w:p>
          <w:p w14:paraId="14AB20AC" w14:textId="0A08B0E7" w:rsidR="000E6A33" w:rsidRDefault="000E6A33" w:rsidP="009C7BC3">
            <w:pPr>
              <w:pStyle w:val="a3"/>
              <w:ind w:hanging="6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4112B7F" w14:textId="7CCB1132" w:rsidR="000E6A33" w:rsidRDefault="008276CA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Покраска холла 1 </w:t>
            </w:r>
            <w:proofErr w:type="spellStart"/>
            <w:r w:rsidRPr="00B22BDC">
              <w:rPr>
                <w:rFonts w:ascii="Times New Roman" w:hAnsi="Times New Roman" w:cs="Times New Roman"/>
                <w:b/>
                <w:sz w:val="24"/>
                <w:szCs w:val="24"/>
              </w:rPr>
              <w:t>эт</w:t>
            </w:r>
            <w:proofErr w:type="spellEnd"/>
            <w:r w:rsidRPr="00B22BD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21BE65C7" w14:textId="441F7B3A" w:rsidR="000E6A33" w:rsidRDefault="008276CA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</w:t>
            </w:r>
          </w:p>
        </w:tc>
      </w:tr>
      <w:tr w:rsidR="000E6A33" w14:paraId="377E5CE1" w14:textId="77777777" w:rsidTr="00AE0D03">
        <w:trPr>
          <w:trHeight w:val="276"/>
        </w:trPr>
        <w:tc>
          <w:tcPr>
            <w:tcW w:w="709" w:type="dxa"/>
          </w:tcPr>
          <w:p w14:paraId="6697D3BB" w14:textId="169CA61A" w:rsidR="000E6A33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45F68667" w14:textId="77777777" w:rsidR="000E6A33" w:rsidRDefault="000E6A33" w:rsidP="009C7BC3">
            <w:pPr>
              <w:pStyle w:val="a3"/>
              <w:ind w:hanging="6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Трещины в стенах</w:t>
            </w:r>
          </w:p>
          <w:p w14:paraId="69A28C77" w14:textId="1EEEB084" w:rsidR="000E6A33" w:rsidRDefault="000E6A33" w:rsidP="009C7BC3">
            <w:pPr>
              <w:pStyle w:val="a3"/>
              <w:ind w:hanging="6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BF3A1C6" w14:textId="27C8DEB0" w:rsidR="000E6A33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Трещина на стене в холле 1м и 4 м</w:t>
            </w:r>
          </w:p>
        </w:tc>
        <w:tc>
          <w:tcPr>
            <w:tcW w:w="2410" w:type="dxa"/>
          </w:tcPr>
          <w:p w14:paraId="6C91FC06" w14:textId="6B26C7F5" w:rsidR="000E6A33" w:rsidRDefault="00FB05E0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</w:t>
            </w:r>
          </w:p>
        </w:tc>
      </w:tr>
      <w:tr w:rsidR="000E6A33" w14:paraId="2D122216" w14:textId="77777777" w:rsidTr="00AE0D03">
        <w:trPr>
          <w:trHeight w:val="276"/>
        </w:trPr>
        <w:tc>
          <w:tcPr>
            <w:tcW w:w="709" w:type="dxa"/>
          </w:tcPr>
          <w:p w14:paraId="0F62CF96" w14:textId="129CE533" w:rsidR="000E6A33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14:paraId="11B604E2" w14:textId="77777777" w:rsidR="000E6A33" w:rsidRDefault="000E6A33" w:rsidP="009C7BC3">
            <w:pPr>
              <w:pStyle w:val="a3"/>
              <w:ind w:hanging="6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Навесы, входы в подъезд</w:t>
            </w:r>
          </w:p>
          <w:p w14:paraId="45811D98" w14:textId="77777777" w:rsidR="000E6A33" w:rsidRDefault="000E6A33" w:rsidP="009C7BC3">
            <w:pPr>
              <w:pStyle w:val="a3"/>
              <w:ind w:hanging="67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2677C" w14:textId="5BF44828" w:rsidR="000E6A33" w:rsidRDefault="000E6A33" w:rsidP="009C7BC3">
            <w:pPr>
              <w:pStyle w:val="a3"/>
              <w:ind w:hanging="6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908F084" w14:textId="7D9A643B" w:rsidR="000E6A33" w:rsidRDefault="008276CA" w:rsidP="00FB05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Покраска перил, решеток, стоек 65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B0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Замена плитки на входе 6 </w:t>
            </w:r>
            <w:proofErr w:type="spellStart"/>
            <w:proofErr w:type="gramStart"/>
            <w:r w:rsidR="00FB0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</w:tcPr>
          <w:p w14:paraId="56FFC414" w14:textId="44BA4757" w:rsidR="000E6A33" w:rsidRDefault="00FB05E0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июнь</w:t>
            </w:r>
          </w:p>
        </w:tc>
      </w:tr>
      <w:tr w:rsidR="000E6A33" w14:paraId="0E283F59" w14:textId="77777777" w:rsidTr="00AE0D03">
        <w:trPr>
          <w:trHeight w:val="276"/>
        </w:trPr>
        <w:tc>
          <w:tcPr>
            <w:tcW w:w="709" w:type="dxa"/>
          </w:tcPr>
          <w:p w14:paraId="4BE518E1" w14:textId="2811A062" w:rsidR="000E6A33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14:paraId="2AAA2258" w14:textId="77777777" w:rsidR="000E6A33" w:rsidRDefault="000E6A33" w:rsidP="009C7BC3">
            <w:pPr>
              <w:pStyle w:val="a3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Машинное отделение</w:t>
            </w:r>
          </w:p>
          <w:p w14:paraId="2EF84B01" w14:textId="0EE60DBF" w:rsidR="000E6A33" w:rsidRDefault="000E6A33" w:rsidP="009C7BC3">
            <w:pPr>
              <w:pStyle w:val="a3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66221FC" w14:textId="0D44AC68" w:rsidR="000E6A33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Нормативно-техническое</w:t>
            </w:r>
          </w:p>
        </w:tc>
        <w:tc>
          <w:tcPr>
            <w:tcW w:w="2410" w:type="dxa"/>
          </w:tcPr>
          <w:p w14:paraId="7DBE71FF" w14:textId="77777777" w:rsidR="000E6A33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6A33" w14:paraId="6C67520C" w14:textId="77777777" w:rsidTr="00AE0D03">
        <w:trPr>
          <w:trHeight w:val="276"/>
        </w:trPr>
        <w:tc>
          <w:tcPr>
            <w:tcW w:w="709" w:type="dxa"/>
          </w:tcPr>
          <w:p w14:paraId="0237FB63" w14:textId="474294AF" w:rsidR="000E6A33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14:paraId="468A4BD2" w14:textId="77777777" w:rsidR="000E6A33" w:rsidRDefault="000E6A33" w:rsidP="009C7BC3">
            <w:pPr>
              <w:pStyle w:val="a3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Карнизы, парапеты</w:t>
            </w:r>
          </w:p>
          <w:p w14:paraId="38B3B6F1" w14:textId="05591BC0" w:rsidR="000E6A33" w:rsidRDefault="000E6A33" w:rsidP="009C7BC3">
            <w:pPr>
              <w:pStyle w:val="a3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17E1B4F" w14:textId="1E96DB5D" w:rsidR="000E6A33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Нормативно-техническое</w:t>
            </w:r>
          </w:p>
        </w:tc>
        <w:tc>
          <w:tcPr>
            <w:tcW w:w="2410" w:type="dxa"/>
          </w:tcPr>
          <w:p w14:paraId="3DEA9BC9" w14:textId="77777777" w:rsidR="000E6A33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6A33" w14:paraId="102FDCF9" w14:textId="77777777" w:rsidTr="00AE0D03">
        <w:trPr>
          <w:trHeight w:val="276"/>
        </w:trPr>
        <w:tc>
          <w:tcPr>
            <w:tcW w:w="709" w:type="dxa"/>
          </w:tcPr>
          <w:p w14:paraId="4233376F" w14:textId="4E626FE2" w:rsidR="000E6A33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14:paraId="0233EF2B" w14:textId="77777777" w:rsidR="000E6A33" w:rsidRDefault="000E6A33" w:rsidP="009C7BC3">
            <w:pPr>
              <w:pStyle w:val="a3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Отмостка</w:t>
            </w:r>
          </w:p>
          <w:p w14:paraId="41E27058" w14:textId="428BA489" w:rsidR="000E6A33" w:rsidRDefault="000E6A33" w:rsidP="009C7BC3">
            <w:pPr>
              <w:pStyle w:val="a3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6FCC3B3" w14:textId="339111B5" w:rsidR="000E6A33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Нормативно-техническое</w:t>
            </w:r>
          </w:p>
        </w:tc>
        <w:tc>
          <w:tcPr>
            <w:tcW w:w="2410" w:type="dxa"/>
          </w:tcPr>
          <w:p w14:paraId="49EC7ACD" w14:textId="77777777" w:rsidR="000E6A33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6A33" w14:paraId="265C0926" w14:textId="77777777" w:rsidTr="00AE0D03">
        <w:trPr>
          <w:trHeight w:val="276"/>
        </w:trPr>
        <w:tc>
          <w:tcPr>
            <w:tcW w:w="709" w:type="dxa"/>
          </w:tcPr>
          <w:p w14:paraId="4C97763C" w14:textId="728411BD" w:rsidR="000E6A33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14:paraId="2CB0FDC4" w14:textId="77777777" w:rsidR="000E6A33" w:rsidRDefault="000E6A33" w:rsidP="009C7BC3">
            <w:pPr>
              <w:pStyle w:val="a3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Цоколь</w:t>
            </w:r>
          </w:p>
          <w:p w14:paraId="699FC4EB" w14:textId="1D6AFE78" w:rsidR="000E6A33" w:rsidRDefault="000E6A33" w:rsidP="009C7BC3">
            <w:pPr>
              <w:pStyle w:val="a3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1526581" w14:textId="27041EFA" w:rsidR="000E6A33" w:rsidRPr="008276CA" w:rsidRDefault="004D457C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6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ремонт 35 </w:t>
            </w:r>
            <w:proofErr w:type="spellStart"/>
            <w:r w:rsidRPr="008276C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 w:rsidRPr="008276CA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8276C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2410" w:type="dxa"/>
          </w:tcPr>
          <w:p w14:paraId="410CE28D" w14:textId="227380C3" w:rsidR="000E6A33" w:rsidRDefault="008276CA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0E6A33" w14:paraId="015AEF18" w14:textId="77777777" w:rsidTr="003D26F9">
        <w:trPr>
          <w:trHeight w:val="276"/>
        </w:trPr>
        <w:tc>
          <w:tcPr>
            <w:tcW w:w="9498" w:type="dxa"/>
            <w:gridSpan w:val="4"/>
          </w:tcPr>
          <w:p w14:paraId="3CF796A4" w14:textId="0789AC62" w:rsidR="000E6A33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ПЕРЕКРЫТИЕ</w:t>
            </w:r>
          </w:p>
        </w:tc>
      </w:tr>
      <w:tr w:rsidR="000E6A33" w14:paraId="225A4C62" w14:textId="77777777" w:rsidTr="00AE0D03">
        <w:trPr>
          <w:trHeight w:val="276"/>
        </w:trPr>
        <w:tc>
          <w:tcPr>
            <w:tcW w:w="709" w:type="dxa"/>
          </w:tcPr>
          <w:p w14:paraId="0BF137A2" w14:textId="555C26DB" w:rsidR="000E6A33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8E21198" w14:textId="77777777" w:rsidR="000E6A33" w:rsidRDefault="000E6A33" w:rsidP="009C7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Сборные и монолитные ж/б</w:t>
            </w:r>
          </w:p>
          <w:p w14:paraId="3FF00955" w14:textId="751384FF" w:rsidR="000E6A33" w:rsidRPr="009C7BC3" w:rsidRDefault="000E6A33" w:rsidP="009C7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6A2E6A8" w14:textId="5B7035BB" w:rsidR="000E6A33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Нормативно-техническое</w:t>
            </w:r>
          </w:p>
        </w:tc>
        <w:tc>
          <w:tcPr>
            <w:tcW w:w="2410" w:type="dxa"/>
          </w:tcPr>
          <w:p w14:paraId="6277A0A2" w14:textId="77777777" w:rsidR="000E6A33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6A33" w14:paraId="5C2860CE" w14:textId="77777777" w:rsidTr="00AE0D03">
        <w:trPr>
          <w:trHeight w:val="276"/>
        </w:trPr>
        <w:tc>
          <w:tcPr>
            <w:tcW w:w="709" w:type="dxa"/>
          </w:tcPr>
          <w:p w14:paraId="69728690" w14:textId="4B4B7AD2" w:rsidR="000E6A33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47C64545" w14:textId="77777777" w:rsidR="000E6A33" w:rsidRDefault="000E6A33" w:rsidP="009C7BC3">
            <w:pPr>
              <w:pStyle w:val="a3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Подвесные потолки</w:t>
            </w:r>
          </w:p>
          <w:p w14:paraId="69A12823" w14:textId="63C99782" w:rsidR="000E6A33" w:rsidRDefault="000E6A33" w:rsidP="009C7BC3">
            <w:pPr>
              <w:pStyle w:val="a3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68DC125" w14:textId="7ACA2138" w:rsidR="000E6A33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Нормативно-техническое</w:t>
            </w:r>
          </w:p>
        </w:tc>
        <w:tc>
          <w:tcPr>
            <w:tcW w:w="2410" w:type="dxa"/>
          </w:tcPr>
          <w:p w14:paraId="6737A100" w14:textId="77777777" w:rsidR="000E6A33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6A33" w14:paraId="220305C6" w14:textId="77777777" w:rsidTr="00CF52D1">
        <w:trPr>
          <w:trHeight w:val="276"/>
        </w:trPr>
        <w:tc>
          <w:tcPr>
            <w:tcW w:w="9498" w:type="dxa"/>
            <w:gridSpan w:val="4"/>
          </w:tcPr>
          <w:p w14:paraId="1C5FCB32" w14:textId="54DDA051" w:rsidR="000E6A33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ПЕРЕГОРОДКИ</w:t>
            </w:r>
          </w:p>
        </w:tc>
      </w:tr>
      <w:tr w:rsidR="000E6A33" w14:paraId="5294A3C8" w14:textId="77777777" w:rsidTr="00AE0D03">
        <w:trPr>
          <w:trHeight w:val="276"/>
        </w:trPr>
        <w:tc>
          <w:tcPr>
            <w:tcW w:w="709" w:type="dxa"/>
          </w:tcPr>
          <w:p w14:paraId="76F0A043" w14:textId="20C50772" w:rsidR="000E6A33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ADFA45F" w14:textId="77777777" w:rsidR="000E6A33" w:rsidRDefault="000E6A33" w:rsidP="0013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  <w:p w14:paraId="08412779" w14:textId="0080DE5F" w:rsidR="000E6A33" w:rsidRPr="00135546" w:rsidRDefault="000E6A33" w:rsidP="00135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6940D9F" w14:textId="37695CD4" w:rsidR="000E6A33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Нормативно-техническое</w:t>
            </w:r>
          </w:p>
        </w:tc>
        <w:tc>
          <w:tcPr>
            <w:tcW w:w="2410" w:type="dxa"/>
          </w:tcPr>
          <w:p w14:paraId="38DB5D3C" w14:textId="77777777" w:rsidR="000E6A33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6A33" w14:paraId="4E62183B" w14:textId="77777777" w:rsidTr="00361B53">
        <w:trPr>
          <w:trHeight w:val="276"/>
        </w:trPr>
        <w:tc>
          <w:tcPr>
            <w:tcW w:w="9498" w:type="dxa"/>
            <w:gridSpan w:val="4"/>
          </w:tcPr>
          <w:p w14:paraId="59F60672" w14:textId="7A055D2B" w:rsidR="000E6A33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ЛЕСТНИЦЫ</w:t>
            </w:r>
          </w:p>
        </w:tc>
      </w:tr>
      <w:tr w:rsidR="000E6A33" w14:paraId="5AF6857E" w14:textId="77777777" w:rsidTr="00AE0D03">
        <w:trPr>
          <w:trHeight w:val="276"/>
        </w:trPr>
        <w:tc>
          <w:tcPr>
            <w:tcW w:w="709" w:type="dxa"/>
          </w:tcPr>
          <w:p w14:paraId="6C174372" w14:textId="41BB74C9" w:rsidR="000E6A33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AE76883" w14:textId="77777777" w:rsidR="000E6A33" w:rsidRDefault="000E6A33" w:rsidP="00135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Ж/бетонные марши, металлические</w:t>
            </w:r>
          </w:p>
          <w:p w14:paraId="5383693E" w14:textId="029B838F" w:rsidR="000E6A33" w:rsidRPr="00135546" w:rsidRDefault="000E6A33" w:rsidP="00135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ограждение перил</w:t>
            </w:r>
          </w:p>
        </w:tc>
        <w:tc>
          <w:tcPr>
            <w:tcW w:w="2977" w:type="dxa"/>
          </w:tcPr>
          <w:p w14:paraId="73696109" w14:textId="660DC68F" w:rsidR="000E6A33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Нормативно-техническое</w:t>
            </w:r>
          </w:p>
        </w:tc>
        <w:tc>
          <w:tcPr>
            <w:tcW w:w="2410" w:type="dxa"/>
          </w:tcPr>
          <w:p w14:paraId="2CBC9D97" w14:textId="77777777" w:rsidR="000E6A33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6A33" w14:paraId="636F7DFF" w14:textId="77777777" w:rsidTr="00E62619">
        <w:trPr>
          <w:trHeight w:val="276"/>
        </w:trPr>
        <w:tc>
          <w:tcPr>
            <w:tcW w:w="9498" w:type="dxa"/>
            <w:gridSpan w:val="4"/>
          </w:tcPr>
          <w:p w14:paraId="41C95285" w14:textId="40C355F2" w:rsidR="000E6A33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КРЫШИ-КРОВЛИ</w:t>
            </w:r>
          </w:p>
        </w:tc>
      </w:tr>
      <w:tr w:rsidR="000E6A33" w14:paraId="1A22AD51" w14:textId="77777777" w:rsidTr="00AE0D03">
        <w:trPr>
          <w:trHeight w:val="276"/>
        </w:trPr>
        <w:tc>
          <w:tcPr>
            <w:tcW w:w="709" w:type="dxa"/>
          </w:tcPr>
          <w:p w14:paraId="46B75634" w14:textId="4F7C0ABA" w:rsidR="000E6A33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5DAD659" w14:textId="2EF03F9B" w:rsidR="000E6A33" w:rsidRPr="007C307C" w:rsidRDefault="000E6A33" w:rsidP="0013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07C">
              <w:rPr>
                <w:rFonts w:ascii="Times New Roman" w:hAnsi="Times New Roman" w:cs="Times New Roman"/>
                <w:sz w:val="24"/>
                <w:szCs w:val="24"/>
              </w:rPr>
              <w:t xml:space="preserve">Профильное покрытие </w:t>
            </w:r>
          </w:p>
          <w:p w14:paraId="0272E49B" w14:textId="11678674" w:rsidR="000E6A33" w:rsidRPr="00135546" w:rsidRDefault="000E6A33" w:rsidP="0013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Воронки, водосточные трубы, свесы, парапет, карнизы,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ограждения, выхода</w:t>
            </w:r>
          </w:p>
        </w:tc>
        <w:tc>
          <w:tcPr>
            <w:tcW w:w="2977" w:type="dxa"/>
          </w:tcPr>
          <w:p w14:paraId="0CB8CE60" w14:textId="28000530" w:rsidR="000E6A33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Нормативно-техническое</w:t>
            </w:r>
          </w:p>
        </w:tc>
        <w:tc>
          <w:tcPr>
            <w:tcW w:w="2410" w:type="dxa"/>
          </w:tcPr>
          <w:p w14:paraId="28D1F7F8" w14:textId="77777777" w:rsidR="000E6A33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6A33" w14:paraId="35C0BF32" w14:textId="77777777" w:rsidTr="007F6130">
        <w:trPr>
          <w:trHeight w:val="276"/>
        </w:trPr>
        <w:tc>
          <w:tcPr>
            <w:tcW w:w="9498" w:type="dxa"/>
            <w:gridSpan w:val="4"/>
          </w:tcPr>
          <w:p w14:paraId="1E581F98" w14:textId="7CF46A5A" w:rsidR="000E6A33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ПОЛЫ</w:t>
            </w:r>
          </w:p>
        </w:tc>
      </w:tr>
      <w:tr w:rsidR="000E6A33" w14:paraId="6643CA64" w14:textId="77777777" w:rsidTr="00AE0D03">
        <w:trPr>
          <w:trHeight w:val="276"/>
        </w:trPr>
        <w:tc>
          <w:tcPr>
            <w:tcW w:w="709" w:type="dxa"/>
          </w:tcPr>
          <w:p w14:paraId="43C22345" w14:textId="6B8B0D2E" w:rsidR="000E6A33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9CFDEC5" w14:textId="0F911992" w:rsidR="000E6A33" w:rsidRDefault="000E6A33" w:rsidP="00135546">
            <w:pPr>
              <w:pStyle w:val="a3"/>
              <w:ind w:left="42" w:hanging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Бетонные, керамическая плитка в местах общего пользования</w:t>
            </w:r>
          </w:p>
        </w:tc>
        <w:tc>
          <w:tcPr>
            <w:tcW w:w="2977" w:type="dxa"/>
          </w:tcPr>
          <w:p w14:paraId="06A1D0BC" w14:textId="016AC417" w:rsidR="000E6A33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Нормативно-техническое</w:t>
            </w:r>
          </w:p>
        </w:tc>
        <w:tc>
          <w:tcPr>
            <w:tcW w:w="2410" w:type="dxa"/>
          </w:tcPr>
          <w:p w14:paraId="08D1735F" w14:textId="77777777" w:rsidR="000E6A33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6A33" w14:paraId="08D3C559" w14:textId="77777777" w:rsidTr="00852587">
        <w:trPr>
          <w:trHeight w:val="276"/>
        </w:trPr>
        <w:tc>
          <w:tcPr>
            <w:tcW w:w="9498" w:type="dxa"/>
            <w:gridSpan w:val="4"/>
          </w:tcPr>
          <w:p w14:paraId="47F7CF2D" w14:textId="61B79B03" w:rsidR="000E6A33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ОКНА, ДВЕРИ</w:t>
            </w:r>
          </w:p>
        </w:tc>
      </w:tr>
      <w:tr w:rsidR="000E6A33" w14:paraId="204A7DC6" w14:textId="77777777" w:rsidTr="00AE0D03">
        <w:trPr>
          <w:trHeight w:val="276"/>
        </w:trPr>
        <w:tc>
          <w:tcPr>
            <w:tcW w:w="709" w:type="dxa"/>
          </w:tcPr>
          <w:p w14:paraId="4E1DEDBD" w14:textId="0D6E6436" w:rsidR="000E6A33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D3653E2" w14:textId="47BF3559" w:rsidR="000E6A33" w:rsidRDefault="000E6A33" w:rsidP="009C7BC3">
            <w:pPr>
              <w:pStyle w:val="a3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л/клетках</w:t>
            </w:r>
          </w:p>
        </w:tc>
        <w:tc>
          <w:tcPr>
            <w:tcW w:w="2977" w:type="dxa"/>
          </w:tcPr>
          <w:p w14:paraId="583CF857" w14:textId="77777777" w:rsidR="000E6A33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36100988" w14:textId="77777777" w:rsidR="000E6A33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6A33" w14:paraId="4843FFC0" w14:textId="77777777" w:rsidTr="007067D5">
        <w:trPr>
          <w:trHeight w:val="276"/>
        </w:trPr>
        <w:tc>
          <w:tcPr>
            <w:tcW w:w="9498" w:type="dxa"/>
            <w:gridSpan w:val="4"/>
          </w:tcPr>
          <w:p w14:paraId="2C07F4B8" w14:textId="0ABF5BF5" w:rsidR="000E6A33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ЛЕСТНИЧНЫЕ КЛЕТКИ</w:t>
            </w:r>
          </w:p>
        </w:tc>
      </w:tr>
      <w:tr w:rsidR="000E6A33" w14:paraId="769FB4C7" w14:textId="77777777" w:rsidTr="00AE0D03">
        <w:trPr>
          <w:trHeight w:val="276"/>
        </w:trPr>
        <w:tc>
          <w:tcPr>
            <w:tcW w:w="709" w:type="dxa"/>
          </w:tcPr>
          <w:p w14:paraId="0A914434" w14:textId="1B9FB2A2" w:rsidR="000E6A33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D67A403" w14:textId="6B5DEB37" w:rsidR="000E6A33" w:rsidRDefault="000E6A33" w:rsidP="009C7BC3">
            <w:pPr>
              <w:pStyle w:val="a3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Покраска</w:t>
            </w:r>
          </w:p>
          <w:p w14:paraId="6BA32579" w14:textId="77777777" w:rsidR="000E6A33" w:rsidRDefault="000E6A33" w:rsidP="009C7BC3">
            <w:pPr>
              <w:pStyle w:val="a3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Побелка</w:t>
            </w:r>
          </w:p>
          <w:p w14:paraId="01F24674" w14:textId="0675AC41" w:rsidR="000E6A33" w:rsidRDefault="000E6A33" w:rsidP="009C7BC3">
            <w:pPr>
              <w:pStyle w:val="a3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Двери выхода</w:t>
            </w:r>
          </w:p>
        </w:tc>
        <w:tc>
          <w:tcPr>
            <w:tcW w:w="2977" w:type="dxa"/>
          </w:tcPr>
          <w:p w14:paraId="46856F29" w14:textId="7F1369B7" w:rsidR="000E6A33" w:rsidRPr="008276CA" w:rsidRDefault="000E6A33" w:rsidP="000E6A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6CA">
              <w:rPr>
                <w:rFonts w:ascii="Times New Roman" w:hAnsi="Times New Roman" w:cs="Times New Roman"/>
                <w:b/>
                <w:sz w:val="24"/>
                <w:szCs w:val="24"/>
              </w:rPr>
              <w:t>покраска дверей мусоросборника</w:t>
            </w:r>
          </w:p>
        </w:tc>
        <w:tc>
          <w:tcPr>
            <w:tcW w:w="2410" w:type="dxa"/>
          </w:tcPr>
          <w:p w14:paraId="08065962" w14:textId="26CB907C" w:rsidR="000E6A33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0E6A33" w14:paraId="3F4D1FF1" w14:textId="77777777" w:rsidTr="00BF3158">
        <w:trPr>
          <w:trHeight w:val="276"/>
        </w:trPr>
        <w:tc>
          <w:tcPr>
            <w:tcW w:w="9498" w:type="dxa"/>
            <w:gridSpan w:val="4"/>
          </w:tcPr>
          <w:p w14:paraId="0EAA88C1" w14:textId="17B9575F" w:rsidR="000E6A33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ФАСАД</w:t>
            </w:r>
          </w:p>
        </w:tc>
      </w:tr>
      <w:tr w:rsidR="000E6A33" w14:paraId="049D24F6" w14:textId="77777777" w:rsidTr="00AE0D03">
        <w:trPr>
          <w:trHeight w:val="276"/>
        </w:trPr>
        <w:tc>
          <w:tcPr>
            <w:tcW w:w="709" w:type="dxa"/>
          </w:tcPr>
          <w:p w14:paraId="67BCC8A5" w14:textId="3C59A7E9" w:rsidR="000E6A33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A41EE43" w14:textId="77777777" w:rsidR="000E6A33" w:rsidRDefault="000E6A33" w:rsidP="009C7BC3">
            <w:pPr>
              <w:pStyle w:val="a3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Облицовка цоколя</w:t>
            </w:r>
          </w:p>
          <w:p w14:paraId="506A52DC" w14:textId="2BC68751" w:rsidR="000E6A33" w:rsidRDefault="000E6A33" w:rsidP="009C7BC3">
            <w:pPr>
              <w:pStyle w:val="a3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9F99180" w14:textId="1717B2C6" w:rsidR="000E6A33" w:rsidRDefault="000E6A33" w:rsidP="000E6A3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Ремонт 10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м.кв</w:t>
            </w:r>
            <w:proofErr w:type="spellEnd"/>
          </w:p>
        </w:tc>
        <w:tc>
          <w:tcPr>
            <w:tcW w:w="2410" w:type="dxa"/>
          </w:tcPr>
          <w:p w14:paraId="164F8B3B" w14:textId="03321326" w:rsidR="000E6A33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июнь</w:t>
            </w:r>
          </w:p>
        </w:tc>
      </w:tr>
      <w:tr w:rsidR="000E6A33" w14:paraId="61A05C30" w14:textId="77777777" w:rsidTr="00AE0D03">
        <w:trPr>
          <w:trHeight w:val="276"/>
        </w:trPr>
        <w:tc>
          <w:tcPr>
            <w:tcW w:w="709" w:type="dxa"/>
          </w:tcPr>
          <w:p w14:paraId="519437B2" w14:textId="0DCC2074" w:rsidR="000E6A33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1911B648" w14:textId="77777777" w:rsidR="000E6A33" w:rsidRDefault="000E6A33" w:rsidP="009C7BC3">
            <w:pPr>
              <w:pStyle w:val="a3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Козырек над входом</w:t>
            </w:r>
          </w:p>
          <w:p w14:paraId="3E2993A3" w14:textId="4E5E7740" w:rsidR="000E6A33" w:rsidRDefault="000E6A33" w:rsidP="009C7BC3">
            <w:pPr>
              <w:pStyle w:val="a3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C11A43D" w14:textId="77777777" w:rsidR="000E6A33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2BD691B3" w14:textId="77777777" w:rsidR="000E6A33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6A33" w14:paraId="1770A8C3" w14:textId="77777777" w:rsidTr="000F21B1">
        <w:trPr>
          <w:trHeight w:val="276"/>
        </w:trPr>
        <w:tc>
          <w:tcPr>
            <w:tcW w:w="9498" w:type="dxa"/>
            <w:gridSpan w:val="4"/>
          </w:tcPr>
          <w:p w14:paraId="33246CDA" w14:textId="157A3C49" w:rsidR="000E6A33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 И ОЗЕЛЕНЕНИЕ</w:t>
            </w:r>
          </w:p>
        </w:tc>
      </w:tr>
      <w:tr w:rsidR="000E6A33" w14:paraId="43BE240A" w14:textId="77777777" w:rsidTr="00AE0D03">
        <w:trPr>
          <w:trHeight w:val="276"/>
        </w:trPr>
        <w:tc>
          <w:tcPr>
            <w:tcW w:w="709" w:type="dxa"/>
          </w:tcPr>
          <w:p w14:paraId="3A3298A7" w14:textId="0D6776BE" w:rsidR="000E6A33" w:rsidRDefault="000E6A33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B684DDC" w14:textId="77777777" w:rsidR="000E6A33" w:rsidRDefault="000E6A33" w:rsidP="009C7BC3">
            <w:pPr>
              <w:pStyle w:val="a3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дороги,</w:t>
            </w:r>
          </w:p>
          <w:p w14:paraId="75E531F9" w14:textId="77777777" w:rsidR="000E6A33" w:rsidRDefault="000E6A33" w:rsidP="009C7BC3">
            <w:pPr>
              <w:pStyle w:val="a3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Подходы к подъездам</w:t>
            </w:r>
          </w:p>
          <w:p w14:paraId="4A256A97" w14:textId="2595A3B0" w:rsidR="000E6A33" w:rsidRDefault="000E6A33" w:rsidP="009C7BC3">
            <w:pPr>
              <w:pStyle w:val="a3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Тротуары</w:t>
            </w:r>
          </w:p>
          <w:p w14:paraId="1BB0A097" w14:textId="398DCE8B" w:rsidR="000E6A33" w:rsidRDefault="000E6A33" w:rsidP="009C7BC3">
            <w:pPr>
              <w:pStyle w:val="a3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Деревья</w:t>
            </w:r>
          </w:p>
          <w:p w14:paraId="50B07F21" w14:textId="7E5B49D7" w:rsidR="000E6A33" w:rsidRDefault="000E6A33" w:rsidP="009C7BC3">
            <w:pPr>
              <w:pStyle w:val="a3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Кустарники</w:t>
            </w:r>
          </w:p>
          <w:p w14:paraId="42170015" w14:textId="24A63E39" w:rsidR="000E6A33" w:rsidRDefault="000E6A33" w:rsidP="00E27B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придомовой территории</w:t>
            </w:r>
          </w:p>
        </w:tc>
        <w:tc>
          <w:tcPr>
            <w:tcW w:w="2977" w:type="dxa"/>
          </w:tcPr>
          <w:p w14:paraId="076AEF10" w14:textId="59D07253" w:rsidR="000E6A33" w:rsidRDefault="008276CA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Замена 10 ламп в «кобрах» уличного освещения. Ежедневный полив, уход за газоном и кустарником, посадка цветов, Ремонт элементов детской и спортивных площадок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согласно отдельной сметы)</w:t>
            </w:r>
          </w:p>
        </w:tc>
        <w:tc>
          <w:tcPr>
            <w:tcW w:w="2410" w:type="dxa"/>
          </w:tcPr>
          <w:p w14:paraId="2C61EC97" w14:textId="67577D6C" w:rsidR="000E6A33" w:rsidRDefault="008276CA" w:rsidP="00AE0D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 - ноябрь</w:t>
            </w:r>
          </w:p>
        </w:tc>
      </w:tr>
    </w:tbl>
    <w:p w14:paraId="5CF691AA" w14:textId="77777777" w:rsidR="00AE0D03" w:rsidRPr="00AE0D03" w:rsidRDefault="00AE0D03" w:rsidP="00AE0D03">
      <w:pPr>
        <w:pStyle w:val="a3"/>
        <w:ind w:left="-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BBDD8A" w14:textId="5248A3C1" w:rsidR="00244E7F" w:rsidRDefault="00244E7F" w:rsidP="009C529A">
      <w:pPr>
        <w:pStyle w:val="a3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9C529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E27BBB" w:rsidRPr="009C529A">
        <w:rPr>
          <w:rFonts w:ascii="Times New Roman" w:hAnsi="Times New Roman" w:cs="Times New Roman"/>
          <w:b/>
          <w:bCs/>
          <w:sz w:val="24"/>
          <w:szCs w:val="24"/>
        </w:rPr>
        <w:t>Подписи</w:t>
      </w:r>
      <w:r w:rsidR="009C529A" w:rsidRPr="009C529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7BF0D5D" w14:textId="77777777" w:rsidR="009C529A" w:rsidRPr="009C529A" w:rsidRDefault="009C529A" w:rsidP="004E652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7FD76248" w14:textId="77777777" w:rsidR="00E523DE" w:rsidRDefault="00E523DE" w:rsidP="00E523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комиссии:______________  Бондаренко Г.А.</w:t>
      </w:r>
    </w:p>
    <w:p w14:paraId="04E24EC8" w14:textId="77777777" w:rsidR="00E523DE" w:rsidRDefault="00E523DE" w:rsidP="00E523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 ____________________ Остапенко В.Ю.</w:t>
      </w:r>
    </w:p>
    <w:p w14:paraId="78F51469" w14:textId="77777777" w:rsidR="00E523DE" w:rsidRPr="0086660E" w:rsidRDefault="00E523DE" w:rsidP="00E523D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____________________ Попов А.Ю.</w:t>
      </w:r>
    </w:p>
    <w:p w14:paraId="2C8795B4" w14:textId="197D8802" w:rsidR="009C529A" w:rsidRPr="0086660E" w:rsidRDefault="009C529A" w:rsidP="00E523D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C529A" w:rsidRPr="0086660E" w:rsidSect="00AE0D0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A163A"/>
    <w:multiLevelType w:val="hybridMultilevel"/>
    <w:tmpl w:val="17D48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C19F4"/>
    <w:multiLevelType w:val="hybridMultilevel"/>
    <w:tmpl w:val="17D48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7A4D7D"/>
    <w:multiLevelType w:val="hybridMultilevel"/>
    <w:tmpl w:val="C32CF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E42"/>
    <w:rsid w:val="00041E42"/>
    <w:rsid w:val="000852C7"/>
    <w:rsid w:val="000E6A33"/>
    <w:rsid w:val="00135546"/>
    <w:rsid w:val="0018504A"/>
    <w:rsid w:val="001D28A9"/>
    <w:rsid w:val="00244E7F"/>
    <w:rsid w:val="002A74EA"/>
    <w:rsid w:val="00451001"/>
    <w:rsid w:val="004D457C"/>
    <w:rsid w:val="004E652D"/>
    <w:rsid w:val="0053132D"/>
    <w:rsid w:val="00547445"/>
    <w:rsid w:val="00572E8E"/>
    <w:rsid w:val="007C307C"/>
    <w:rsid w:val="008276CA"/>
    <w:rsid w:val="0086660E"/>
    <w:rsid w:val="009C529A"/>
    <w:rsid w:val="009C7BC3"/>
    <w:rsid w:val="009E5976"/>
    <w:rsid w:val="00AC192B"/>
    <w:rsid w:val="00AE0D03"/>
    <w:rsid w:val="00D85186"/>
    <w:rsid w:val="00E27BBB"/>
    <w:rsid w:val="00E523DE"/>
    <w:rsid w:val="00FB05E0"/>
    <w:rsid w:val="00FD56AC"/>
    <w:rsid w:val="00FF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ACF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60E"/>
    <w:pPr>
      <w:ind w:left="720"/>
      <w:contextualSpacing/>
    </w:pPr>
  </w:style>
  <w:style w:type="table" w:styleId="a4">
    <w:name w:val="Table Grid"/>
    <w:basedOn w:val="a1"/>
    <w:uiPriority w:val="39"/>
    <w:rsid w:val="00AE0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60E"/>
    <w:pPr>
      <w:ind w:left="720"/>
      <w:contextualSpacing/>
    </w:pPr>
  </w:style>
  <w:style w:type="table" w:styleId="a4">
    <w:name w:val="Table Grid"/>
    <w:basedOn w:val="a1"/>
    <w:uiPriority w:val="39"/>
    <w:rsid w:val="00AE0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Мурадян</dc:creator>
  <cp:keywords/>
  <dc:description/>
  <cp:lastModifiedBy>Ost Vel</cp:lastModifiedBy>
  <cp:revision>6</cp:revision>
  <dcterms:created xsi:type="dcterms:W3CDTF">2020-06-11T09:12:00Z</dcterms:created>
  <dcterms:modified xsi:type="dcterms:W3CDTF">2021-03-11T12:58:00Z</dcterms:modified>
</cp:coreProperties>
</file>