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61D983F1" w:rsidR="00244E7F" w:rsidRDefault="007F655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77777777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60E">
        <w:rPr>
          <w:rFonts w:ascii="Times New Roman" w:hAnsi="Times New Roman" w:cs="Times New Roman"/>
          <w:sz w:val="24"/>
          <w:szCs w:val="24"/>
        </w:rPr>
        <w:t>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087B981C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Батуринская,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дом № 15</w:t>
      </w:r>
      <w:r w:rsidR="005313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132D">
        <w:rPr>
          <w:rFonts w:ascii="Times New Roman" w:hAnsi="Times New Roman" w:cs="Times New Roman"/>
          <w:sz w:val="24"/>
          <w:szCs w:val="24"/>
        </w:rPr>
        <w:t>66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61254499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53132D">
        <w:rPr>
          <w:rFonts w:ascii="Times New Roman" w:hAnsi="Times New Roman" w:cs="Times New Roman"/>
          <w:sz w:val="24"/>
          <w:szCs w:val="24"/>
        </w:rPr>
        <w:t>3</w:t>
      </w:r>
    </w:p>
    <w:p w14:paraId="551E88BB" w14:textId="5690E45F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53132D">
        <w:rPr>
          <w:rFonts w:ascii="Times New Roman" w:hAnsi="Times New Roman" w:cs="Times New Roman"/>
          <w:sz w:val="24"/>
          <w:szCs w:val="24"/>
        </w:rPr>
        <w:t>монолитно-каркасный</w:t>
      </w:r>
    </w:p>
    <w:p w14:paraId="3E919479" w14:textId="1786CAC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53132D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чердака-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7624E6D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14</w:t>
      </w:r>
    </w:p>
    <w:p w14:paraId="3D6C23BF" w14:textId="2B910E6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189</w:t>
      </w:r>
    </w:p>
    <w:p w14:paraId="0E9EB75F" w14:textId="02043D85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r w:rsidR="005C400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5C40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4E652D"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32 205,2</w:t>
      </w:r>
    </w:p>
    <w:p w14:paraId="2345A698" w14:textId="14B8744F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14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системами ПП сигнализации-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1EAE0207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арендуемых помещений, нежилых помещений, у которых имеются собственники - </w:t>
      </w:r>
      <w:r w:rsidR="000C4CA2">
        <w:rPr>
          <w:rFonts w:ascii="Times New Roman" w:hAnsi="Times New Roman" w:cs="Times New Roman"/>
          <w:sz w:val="24"/>
          <w:szCs w:val="24"/>
        </w:rPr>
        <w:t>нет</w:t>
      </w:r>
    </w:p>
    <w:p w14:paraId="6F988F34" w14:textId="6A5B789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53132D">
        <w:rPr>
          <w:rFonts w:ascii="Times New Roman" w:hAnsi="Times New Roman" w:cs="Times New Roman"/>
          <w:sz w:val="24"/>
          <w:szCs w:val="24"/>
        </w:rPr>
        <w:t>да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664D82C8" w14:textId="77777777" w:rsidR="005C400C" w:rsidRDefault="005C400C" w:rsidP="005C4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69F1782" w14:textId="77777777" w:rsidR="005C400C" w:rsidRDefault="005C400C" w:rsidP="005C400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6055C2CC" w14:textId="77777777" w:rsidR="005C400C" w:rsidRDefault="005C400C" w:rsidP="005C400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551EED84" w14:textId="77777777" w:rsidR="005C400C" w:rsidRDefault="005C400C" w:rsidP="005C400C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1E8ABFE4" w14:textId="77777777" w:rsidR="005C400C" w:rsidRDefault="005C400C" w:rsidP="005C400C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участка  Попов А.Ю.</w:t>
      </w:r>
    </w:p>
    <w:p w14:paraId="4BF046A0" w14:textId="77777777" w:rsidR="005C400C" w:rsidRDefault="005C400C" w:rsidP="005C400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5BD235D3" w14:textId="77777777" w:rsidR="005C400C" w:rsidRDefault="005C400C" w:rsidP="005C400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0718454B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ПОДВАЛЬНЫЕ </w:t>
            </w:r>
            <w:proofErr w:type="spellStart"/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ПОМЕЩЕНИЯ</w:t>
            </w:r>
            <w:proofErr w:type="gramStart"/>
            <w:r w:rsidR="00D32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="00D32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арковка</w:t>
            </w:r>
            <w:proofErr w:type="spellEnd"/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4F7257D8" w:rsidR="009C7BC3" w:rsidRPr="00C57E64" w:rsidRDefault="001B7D95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Чистка, обслуживание 25 </w:t>
            </w:r>
            <w:proofErr w:type="spellStart"/>
            <w:proofErr w:type="gramStart"/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70A0D614" w:rsidR="009C7BC3" w:rsidRPr="00AE0D03" w:rsidRDefault="001B7D95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C7BC3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663394E1" w:rsidR="009C7BC3" w:rsidRPr="00C57E64" w:rsidRDefault="001B7D95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1дверь, запорные устройства 32 </w:t>
            </w:r>
            <w:proofErr w:type="spellStart"/>
            <w:proofErr w:type="gramStart"/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8CB6690" w14:textId="63E3780B" w:rsidR="009C7BC3" w:rsidRPr="00AE0D03" w:rsidRDefault="001B7D95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7BC3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7826AC3" w14:textId="77777777" w:rsidR="00D67B53" w:rsidRDefault="00D67B53" w:rsidP="00D67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FA58" w14:textId="40CE23E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D67B53">
              <w:rPr>
                <w:rFonts w:ascii="Times New Roman" w:hAnsi="Times New Roman" w:cs="Times New Roman"/>
                <w:sz w:val="24"/>
                <w:szCs w:val="24"/>
              </w:rPr>
              <w:t xml:space="preserve"> (3шт)</w:t>
            </w:r>
          </w:p>
          <w:p w14:paraId="1E488C03" w14:textId="77777777" w:rsidR="00D67B53" w:rsidRP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C994A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5785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639B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C066D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6A9F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4C99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966B7" w14:textId="77777777" w:rsid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7238" w14:textId="77777777" w:rsidR="00D67B53" w:rsidRPr="00D67B53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45A3CE7C" w14:textId="31BBEAC0" w:rsidR="009C7BC3" w:rsidRPr="001073B6" w:rsidRDefault="001B7D95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участка канализации 15 м 3 и 9 подъездов</w:t>
            </w:r>
          </w:p>
          <w:p w14:paraId="2FAD1DCE" w14:textId="2C289515" w:rsidR="001B7D95" w:rsidRPr="001073B6" w:rsidRDefault="001B7D95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мусора, замена 2х контакторов щитовой »Б»</w:t>
            </w:r>
            <w:r w:rsidR="00D67B53"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замена 15 светильников, укомплектование средствами пожарной и электрозащиты.</w:t>
            </w:r>
          </w:p>
          <w:p w14:paraId="21467F2D" w14:textId="77777777" w:rsidR="00D67B53" w:rsidRDefault="00D67B5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08DF" w14:textId="77777777" w:rsidR="00D67B53" w:rsidRDefault="00D67B5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AE00" w14:textId="77777777" w:rsidR="00D67B53" w:rsidRDefault="00D67B5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9B11" w14:textId="6B1BE3F5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31F0CCDA" w:rsidR="00AE0D03" w:rsidRPr="00AE0D0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8B88D6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451001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9C7BC3" w:rsidRPr="00AE0D03" w:rsidRDefault="009C7BC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442C49" w14:textId="77777777" w:rsidR="00AE0D03" w:rsidRPr="001073B6" w:rsidRDefault="00D67B5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магистралей ГВС в рамках «А», «Б», «В»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5AD83D1A" w:rsidR="00D67B53" w:rsidRPr="00AE0D03" w:rsidRDefault="00D67B5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и»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4E26BAB" w14:textId="74249D89" w:rsidR="00AE0D03" w:rsidRPr="001073B6" w:rsidRDefault="00D67B5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Август, сентябрь</w:t>
            </w:r>
          </w:p>
        </w:tc>
      </w:tr>
      <w:tr w:rsidR="00AE0D03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135546" w:rsidRPr="00AE0D03" w:rsidRDefault="00135546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08C9C5AA" w:rsidR="00AE0D03" w:rsidRPr="001073B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4 замков</w:t>
            </w:r>
          </w:p>
        </w:tc>
        <w:tc>
          <w:tcPr>
            <w:tcW w:w="2410" w:type="dxa"/>
          </w:tcPr>
          <w:p w14:paraId="0BC2B3D6" w14:textId="7E2F1C4B" w:rsidR="00AE0D03" w:rsidRPr="001073B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E0D03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670DA147" w:rsidR="00AE0D03" w:rsidRPr="001073B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15 светильников</w:t>
            </w:r>
            <w:r w:rsidR="00350273"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ремонт слаботочных систем (домофонов) 14п, 2 калитки, 8п.</w:t>
            </w:r>
          </w:p>
        </w:tc>
        <w:tc>
          <w:tcPr>
            <w:tcW w:w="2410" w:type="dxa"/>
          </w:tcPr>
          <w:p w14:paraId="296531F2" w14:textId="705D6686" w:rsidR="00AE0D03" w:rsidRPr="001073B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51001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2C29D75B" w:rsidR="00451001" w:rsidRPr="00451001" w:rsidRDefault="00451001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</w:p>
        </w:tc>
      </w:tr>
      <w:tr w:rsidR="00AE0D03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31D068D2" w:rsidR="00AE0D0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4F989A5" w14:textId="08908BDB" w:rsidR="00451001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451001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2364C735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822BAEF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135546" w:rsidRPr="00AE0D03" w:rsidRDefault="00135546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7B066A85" w:rsidR="00AE0D03" w:rsidRPr="001073B6" w:rsidRDefault="0035027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Чистка, обслуживание 25 </w:t>
            </w:r>
            <w:proofErr w:type="spellStart"/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="00D329E8"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замена 12 окон</w:t>
            </w:r>
          </w:p>
        </w:tc>
        <w:tc>
          <w:tcPr>
            <w:tcW w:w="2410" w:type="dxa"/>
          </w:tcPr>
          <w:p w14:paraId="0B2E61ED" w14:textId="7D56AEC2" w:rsidR="00AE0D03" w:rsidRPr="001073B6" w:rsidRDefault="0035027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E0D03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AE0D03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451001" w:rsidRDefault="00451001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AE0D03" w:rsidRDefault="00AE0D03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1B52323" w14:textId="77777777" w:rsidR="00C43B87" w:rsidRPr="001073B6" w:rsidRDefault="00C43B87" w:rsidP="00C43B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участка канализации 15 м 3 и 9 подъездов</w:t>
            </w:r>
          </w:p>
          <w:p w14:paraId="02A47247" w14:textId="2F6F73AB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B86C47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451001" w:rsidRDefault="00FD56AC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FD56AC" w:rsidRDefault="00FD56AC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Затоплённость</w:t>
            </w:r>
            <w:proofErr w:type="spellEnd"/>
          </w:p>
          <w:p w14:paraId="7D47FF77" w14:textId="507BC07F" w:rsidR="00E27BBB" w:rsidRDefault="00E27BBB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23D08DEA" w:rsidR="00451001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4D491CA0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7744056E" w14:textId="0B381DE0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</w:t>
            </w:r>
            <w:r w:rsidR="00E27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0817CEA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83936A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7F11B" w14:textId="0BF3EE46" w:rsidR="00451001" w:rsidRDefault="00FD56AC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69CC33DF" w:rsidR="00451001" w:rsidRPr="001073B6" w:rsidRDefault="00D329E8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системы </w:t>
            </w:r>
            <w:r w:rsidR="001073B6"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противопожарной защиты</w:t>
            </w:r>
          </w:p>
        </w:tc>
        <w:tc>
          <w:tcPr>
            <w:tcW w:w="2410" w:type="dxa"/>
          </w:tcPr>
          <w:p w14:paraId="0DA3C2F2" w14:textId="440CD4A5" w:rsidR="00451001" w:rsidRDefault="001073B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 - декабрь</w:t>
            </w:r>
          </w:p>
        </w:tc>
      </w:tr>
      <w:tr w:rsidR="00451001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7A8BF8" w14:textId="6F05E326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0C3F6440" w:rsidR="00451001" w:rsidRPr="00C43B87" w:rsidRDefault="0035027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утепление магистралей ГВ 200 м</w:t>
            </w:r>
          </w:p>
        </w:tc>
        <w:tc>
          <w:tcPr>
            <w:tcW w:w="2410" w:type="dxa"/>
          </w:tcPr>
          <w:p w14:paraId="1FB4F036" w14:textId="021C6B90" w:rsidR="00451001" w:rsidRDefault="005B6C24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D56AC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FD56AC" w:rsidRDefault="00FD56A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451001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451001" w:rsidRDefault="00FD56AC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4B44FC4A" w:rsidR="00451001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F514D3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308F6E0A" w:rsidR="00451001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2190C95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097D303B" w:rsidR="00451001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9F9EB8F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22AFFC8F" w:rsidR="00451001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E98B84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9C7BC3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9C7BC3" w:rsidRP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0C9B8E25" w:rsidR="009C7BC3" w:rsidRPr="00266AE9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Утепление температурного шва между 2 и 3 </w:t>
            </w:r>
            <w:proofErr w:type="gramStart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14:paraId="79752E2A" w14:textId="46A8CFBF" w:rsidR="009C7BC3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C7BC3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72802149" w:rsidR="009C7BC3" w:rsidRPr="00266AE9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Покраска, побелка 14 п. – 250м.кв.</w:t>
            </w:r>
          </w:p>
        </w:tc>
        <w:tc>
          <w:tcPr>
            <w:tcW w:w="2410" w:type="dxa"/>
          </w:tcPr>
          <w:p w14:paraId="21BE65C7" w14:textId="3889EC86" w:rsidR="009C7BC3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C7BC3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1A01C70C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6C91FC06" w14:textId="513DC9B6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C7BC3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7646E2D9" w:rsidR="009C7BC3" w:rsidRPr="00266AE9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proofErr w:type="gramStart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плитки 35 </w:t>
            </w:r>
            <w:proofErr w:type="spellStart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- 6 подъездов</w:t>
            </w:r>
          </w:p>
        </w:tc>
        <w:tc>
          <w:tcPr>
            <w:tcW w:w="2410" w:type="dxa"/>
          </w:tcPr>
          <w:p w14:paraId="56FFC414" w14:textId="18799EAA" w:rsidR="009C7BC3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C7BC3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2D5F060F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00138865" w:rsidR="009C7BC3" w:rsidRPr="00D329E8" w:rsidRDefault="005B6C24" w:rsidP="00E64AA2">
            <w:pPr>
              <w:rPr>
                <w:b/>
                <w:bCs/>
              </w:rPr>
            </w:pPr>
            <w:r w:rsidRPr="00D329E8">
              <w:rPr>
                <w:b/>
              </w:rPr>
              <w:t xml:space="preserve">Замена 70% </w:t>
            </w:r>
            <w:r w:rsidR="00D329E8">
              <w:rPr>
                <w:b/>
              </w:rPr>
              <w:t>навесных элементов</w:t>
            </w:r>
          </w:p>
        </w:tc>
        <w:tc>
          <w:tcPr>
            <w:tcW w:w="2410" w:type="dxa"/>
          </w:tcPr>
          <w:p w14:paraId="3DEA9BC9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075FCD73" w:rsidR="009C7BC3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3</w:t>
            </w:r>
            <w:r w:rsidR="000C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="000C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C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0C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</w:tcPr>
          <w:p w14:paraId="49EC7ACD" w14:textId="42B49CC7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C7BC3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69F456D8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Замена 60 плиток</w:t>
            </w:r>
          </w:p>
        </w:tc>
        <w:tc>
          <w:tcPr>
            <w:tcW w:w="2410" w:type="dxa"/>
          </w:tcPr>
          <w:p w14:paraId="410CE28D" w14:textId="5DB47DCD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C7BC3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9C7BC3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135546" w:rsidRPr="009C7BC3" w:rsidRDefault="00135546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6180A690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277A0A2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9C7BC3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6F422795" w:rsidR="009C7BC3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135546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6D8393DF" w:rsidR="0013554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135546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135546" w:rsidRP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3AB2FFFE" w:rsidR="00135546" w:rsidRPr="00C43B87" w:rsidRDefault="00C43B8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перил 14 </w:t>
            </w:r>
            <w:proofErr w:type="gramStart"/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3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ремонт креплений ограждений 14 - и </w:t>
            </w:r>
            <w:r w:rsidR="00D3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подъездов</w:t>
            </w:r>
          </w:p>
        </w:tc>
        <w:tc>
          <w:tcPr>
            <w:tcW w:w="2410" w:type="dxa"/>
          </w:tcPr>
          <w:p w14:paraId="2CBC9D97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КРЫШИ-КРОВЛИ</w:t>
            </w:r>
          </w:p>
        </w:tc>
      </w:tr>
      <w:tr w:rsidR="00135546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135546" w:rsidRPr="007C307C" w:rsidRDefault="007C307C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r w:rsidR="00135546"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  <w:p w14:paraId="0272E49B" w14:textId="11678674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водосточные трубы, свесы, парапет, карнизы, ограждения, выхода</w:t>
            </w:r>
          </w:p>
        </w:tc>
        <w:tc>
          <w:tcPr>
            <w:tcW w:w="2977" w:type="dxa"/>
          </w:tcPr>
          <w:p w14:paraId="0CB8CE60" w14:textId="165774B4" w:rsidR="00135546" w:rsidRPr="00266AE9" w:rsidRDefault="000C4CA2" w:rsidP="00D329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покрытия </w:t>
            </w:r>
            <w:proofErr w:type="spellStart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вент</w:t>
            </w:r>
            <w:proofErr w:type="gramStart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9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E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14:paraId="28D1F7F8" w14:textId="499C584F" w:rsidR="0013554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35546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135546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135546" w:rsidRDefault="00135546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керамическая плитка в местах общего пользования</w:t>
            </w:r>
          </w:p>
        </w:tc>
        <w:tc>
          <w:tcPr>
            <w:tcW w:w="2977" w:type="dxa"/>
          </w:tcPr>
          <w:p w14:paraId="06A1D0BC" w14:textId="6928C530" w:rsidR="00135546" w:rsidRDefault="000C4CA2" w:rsidP="00D329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Замена </w:t>
            </w:r>
            <w:r w:rsidR="00D32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2410" w:type="dxa"/>
          </w:tcPr>
          <w:p w14:paraId="08D1735F" w14:textId="6F6A94FD" w:rsidR="00135546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135546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ОКНА, ДВЕРИ</w:t>
            </w:r>
          </w:p>
        </w:tc>
      </w:tr>
      <w:tr w:rsidR="00135546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260EC107" w:rsidR="00135546" w:rsidRPr="00C43B87" w:rsidRDefault="00C43B8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дверей 2 </w:t>
            </w:r>
            <w:proofErr w:type="spellStart"/>
            <w:proofErr w:type="gramStart"/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3610098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135546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135546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135546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50137E7E" w:rsidR="00135546" w:rsidRPr="00C43B87" w:rsidRDefault="00C43B87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14 </w:t>
            </w:r>
            <w:proofErr w:type="gramStart"/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работа и материалы согласно сметы)</w:t>
            </w:r>
          </w:p>
        </w:tc>
        <w:tc>
          <w:tcPr>
            <w:tcW w:w="2410" w:type="dxa"/>
          </w:tcPr>
          <w:p w14:paraId="08065962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07C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7C307C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7C307C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41F59310" w:rsidR="007C307C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Замена 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64F8B3B" w14:textId="0517A5AE" w:rsidR="007C307C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E27BBB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0F5AA319" w:rsidR="00E27BBB" w:rsidRDefault="00266AE9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BD691B3" w14:textId="77777777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E27BBB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E27BBB" w:rsidRDefault="00E27BBB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076AEF10" w14:textId="17019E74" w:rsidR="00E27BBB" w:rsidRDefault="000C4CA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Устранение провалов 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установка лежащих полицейских 10 </w:t>
            </w:r>
            <w:proofErr w:type="spellStart"/>
            <w:proofErr w:type="gramStart"/>
            <w:r w:rsidR="00C4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E6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Замена 10 ламп в «кобрах» уличного освещения. Ежедневный полив, уход за газоном и кустарником</w:t>
            </w:r>
            <w:r w:rsidR="00D32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посадка цветов, Ремонт элементо</w:t>
            </w:r>
            <w:r w:rsidR="0010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детской и спортивных площадок </w:t>
            </w:r>
            <w:proofErr w:type="gramStart"/>
            <w:r w:rsidR="0010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10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234E677B" w:rsidR="00E27BBB" w:rsidRDefault="00D329E8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Март, апрель, май, июнь, </w:t>
            </w:r>
            <w:r w:rsidR="000C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август, сентябрь, октябрь.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9561" w14:textId="77777777" w:rsidR="005C400C" w:rsidRDefault="00244E7F" w:rsidP="005C400C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C400C" w:rsidRPr="009C529A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14:paraId="6AB49C6D" w14:textId="77777777" w:rsidR="005C400C" w:rsidRPr="009C529A" w:rsidRDefault="005C400C" w:rsidP="005C40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1FAE8" w14:textId="77777777" w:rsidR="005C400C" w:rsidRDefault="005C400C" w:rsidP="005C4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5163730B" w14:textId="77777777" w:rsidR="005C400C" w:rsidRDefault="005C400C" w:rsidP="005C4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6F4141E3" w14:textId="77777777" w:rsidR="005C400C" w:rsidRPr="0086660E" w:rsidRDefault="005C400C" w:rsidP="005C40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p w14:paraId="2C8795B4" w14:textId="632A1236" w:rsidR="009C529A" w:rsidRPr="0086660E" w:rsidRDefault="009C529A" w:rsidP="005C400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0C4CA2"/>
    <w:rsid w:val="001073B6"/>
    <w:rsid w:val="00135546"/>
    <w:rsid w:val="001B7D95"/>
    <w:rsid w:val="00244E7F"/>
    <w:rsid w:val="00266AE9"/>
    <w:rsid w:val="00350273"/>
    <w:rsid w:val="00451001"/>
    <w:rsid w:val="004E652D"/>
    <w:rsid w:val="0053132D"/>
    <w:rsid w:val="00572E8E"/>
    <w:rsid w:val="005B6C24"/>
    <w:rsid w:val="005C400C"/>
    <w:rsid w:val="00763C04"/>
    <w:rsid w:val="007C307C"/>
    <w:rsid w:val="007F655F"/>
    <w:rsid w:val="0086660E"/>
    <w:rsid w:val="009C529A"/>
    <w:rsid w:val="009C7BC3"/>
    <w:rsid w:val="00AE0D03"/>
    <w:rsid w:val="00C43B87"/>
    <w:rsid w:val="00C57E64"/>
    <w:rsid w:val="00D329E8"/>
    <w:rsid w:val="00D67B53"/>
    <w:rsid w:val="00E27BBB"/>
    <w:rsid w:val="00E64AA2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6A97-8F56-44F0-A75B-61D78076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9</cp:revision>
  <dcterms:created xsi:type="dcterms:W3CDTF">2020-06-11T08:35:00Z</dcterms:created>
  <dcterms:modified xsi:type="dcterms:W3CDTF">2021-03-18T05:42:00Z</dcterms:modified>
</cp:coreProperties>
</file>